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75"/>
        <w:gridCol w:w="4710"/>
      </w:tblGrid>
      <w:tr w:rsidR="000A1CC4" w:rsidRPr="00EF1F6A" w:rsidTr="009F24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9680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9680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0A1CC4" w:rsidRPr="0039680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0A1CC4" w:rsidRPr="00396808" w:rsidRDefault="000A1CC4" w:rsidP="009F24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Мемлекеттік білім беру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ұйымдарының бірінші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басшылары мен педагогтерін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лауазымдарға тағайындау,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лауазымдардан босату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қағидаларына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10-қосымша</w:t>
            </w:r>
          </w:p>
        </w:tc>
      </w:tr>
      <w:tr w:rsidR="000A1CC4" w:rsidRPr="00370590" w:rsidTr="009F24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9680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862DAD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0A1CC4" w:rsidRPr="00370590" w:rsidTr="009F24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70590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70590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  <w:r w:rsidRPr="003705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жариялаған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0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</w:t>
            </w:r>
            <w:proofErr w:type="gramStart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</w:t>
            </w:r>
          </w:p>
        </w:tc>
      </w:tr>
    </w:tbl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059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ү</w:t>
      </w:r>
      <w:proofErr w:type="gram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м</w:t>
      </w:r>
      <w:proofErr w:type="gramEnd"/>
      <w:r w:rsidRPr="00370590">
        <w:rPr>
          <w:rFonts w:ascii="Times New Roman" w:hAnsi="Times New Roman" w:cs="Times New Roman"/>
          <w:color w:val="000000"/>
          <w:sz w:val="20"/>
          <w:szCs w:val="20"/>
        </w:rPr>
        <w:t>іткердің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Т.А.Ә. (бар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>)), ЖСН</w:t>
      </w:r>
    </w:p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059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Нақты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тұ</w:t>
      </w:r>
      <w:proofErr w:type="gram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р</w:t>
      </w:r>
      <w:proofErr w:type="gramEnd"/>
      <w:r w:rsidRPr="00370590">
        <w:rPr>
          <w:rFonts w:ascii="Times New Roman" w:hAnsi="Times New Roman" w:cs="Times New Roman"/>
          <w:color w:val="000000"/>
          <w:sz w:val="20"/>
          <w:szCs w:val="20"/>
        </w:rPr>
        <w:t>ғылықты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тіркелген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мекен-жайы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байланыс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телефоны</w:t>
      </w:r>
    </w:p>
    <w:p w:rsidR="000A1CC4" w:rsidRDefault="000A1CC4" w:rsidP="000A1C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84"/>
    </w:p>
    <w:p w:rsidR="000A1CC4" w:rsidRDefault="000A1CC4" w:rsidP="000A1CC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GoBack"/>
      <w:proofErr w:type="spellStart"/>
      <w:r w:rsidRPr="00370590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bookmarkEnd w:id="1"/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A1CC4" w:rsidRPr="00370590" w:rsidRDefault="000A1CC4" w:rsidP="000A1CC4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қатысуға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70590">
        <w:rPr>
          <w:rFonts w:ascii="Times New Roman" w:hAnsi="Times New Roman" w:cs="Times New Roman"/>
          <w:color w:val="000000"/>
          <w:sz w:val="28"/>
          <w:szCs w:val="28"/>
        </w:rPr>
        <w:t>ұқсат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беруіңізді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сұраймын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059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қажетінің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сызыңыз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0A1CC4" w:rsidRPr="005606A7" w:rsidRDefault="000A1CC4" w:rsidP="000A1CC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л</w:t>
      </w:r>
      <w:proofErr w:type="gramEnd"/>
      <w:r w:rsidRPr="005606A7">
        <w:rPr>
          <w:rFonts w:ascii="Times New Roman" w:hAnsi="Times New Roman" w:cs="Times New Roman"/>
          <w:color w:val="000000"/>
          <w:sz w:val="20"/>
          <w:szCs w:val="20"/>
        </w:rPr>
        <w:t>ім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беру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ұйымының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мекен-жайы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\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A1CC4" w:rsidRPr="005606A7" w:rsidRDefault="000A1CC4" w:rsidP="000A1C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уа</w:t>
      </w:r>
      <w:proofErr w:type="gramEnd"/>
      <w:r w:rsidRPr="00370590">
        <w:rPr>
          <w:rFonts w:ascii="Times New Roman" w:hAnsi="Times New Roman" w:cs="Times New Roman"/>
          <w:color w:val="000000"/>
          <w:sz w:val="28"/>
          <w:szCs w:val="28"/>
        </w:rPr>
        <w:t>қытта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істеймін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0A1CC4" w:rsidRPr="00370590" w:rsidRDefault="000A1CC4" w:rsidP="000A1C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0A1CC4" w:rsidRDefault="000A1CC4" w:rsidP="000A1CC4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бі</w:t>
      </w:r>
      <w:proofErr w:type="gram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л</w:t>
      </w:r>
      <w:proofErr w:type="gramEnd"/>
      <w:r w:rsidRPr="005606A7">
        <w:rPr>
          <w:rFonts w:ascii="Times New Roman" w:hAnsi="Times New Roman" w:cs="Times New Roman"/>
          <w:color w:val="000000"/>
          <w:sz w:val="20"/>
          <w:szCs w:val="20"/>
        </w:rPr>
        <w:t>ім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беру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ұйымының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мекен-жайы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\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0A1CC4" w:rsidRPr="005606A7" w:rsidRDefault="000A1CC4" w:rsidP="000A1C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A1CC4" w:rsidRPr="00370590" w:rsidRDefault="000A1CC4" w:rsidP="000A1CC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Өзім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келесіні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хабарлаймын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1CC4" w:rsidRPr="00F06C85" w:rsidRDefault="000A1CC4" w:rsidP="000A1C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06C85">
        <w:rPr>
          <w:rFonts w:ascii="Times New Roman" w:hAnsi="Times New Roman" w:cs="Times New Roman"/>
          <w:color w:val="000000"/>
          <w:sz w:val="28"/>
          <w:szCs w:val="28"/>
        </w:rPr>
        <w:t>қу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</w:p>
    <w:tbl>
      <w:tblPr>
        <w:tblW w:w="11046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2846"/>
        <w:gridCol w:w="4100"/>
      </w:tblGrid>
      <w:tr w:rsidR="000A1CC4" w:rsidRPr="00370590" w:rsidTr="009F24E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орнының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</w:t>
            </w:r>
            <w:proofErr w:type="spellEnd"/>
          </w:p>
        </w:tc>
      </w:tr>
      <w:tr w:rsidR="000A1CC4" w:rsidRPr="00370590" w:rsidTr="009F24E9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C4" w:rsidRPr="00370590" w:rsidRDefault="000A1CC4" w:rsidP="009F24E9">
            <w:pPr>
              <w:spacing w:after="20"/>
              <w:ind w:left="-1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C4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C4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CC4" w:rsidRPr="00370590" w:rsidRDefault="000A1CC4" w:rsidP="009F24E9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CC4" w:rsidRDefault="000A1CC4" w:rsidP="000A1CC4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1CC4" w:rsidRPr="0002711C" w:rsidRDefault="000A1CC4" w:rsidP="000A1CC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02711C">
        <w:rPr>
          <w:rFonts w:ascii="Times New Roman" w:hAnsi="Times New Roman" w:cs="Times New Roman"/>
          <w:color w:val="000000"/>
          <w:sz w:val="24"/>
          <w:szCs w:val="24"/>
        </w:rPr>
        <w:t>іктілік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(беру (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>):__________________________________________</w:t>
      </w:r>
    </w:p>
    <w:p w:rsidR="000A1CC4" w:rsidRPr="0002711C" w:rsidRDefault="000A1CC4" w:rsidP="000A1CC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өтілі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</w:t>
      </w:r>
    </w:p>
    <w:p w:rsidR="000A1CC4" w:rsidRPr="0002711C" w:rsidRDefault="000A1CC4" w:rsidP="000A1CC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бар:______________________________________________________</w:t>
      </w:r>
    </w:p>
    <w:p w:rsidR="000A1CC4" w:rsidRPr="00370590" w:rsidRDefault="000A1CC4" w:rsidP="000A1CC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Наградалары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атақтары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атағы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</w:t>
      </w:r>
    </w:p>
    <w:p w:rsidR="000A1CC4" w:rsidRDefault="000A1CC4" w:rsidP="000A1C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1CC4" w:rsidRDefault="000A1CC4" w:rsidP="000A1C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1CC4" w:rsidRDefault="000A1CC4" w:rsidP="000A1C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1CC4" w:rsidRDefault="000A1CC4" w:rsidP="000A1C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9"/>
        <w:gridCol w:w="3696"/>
      </w:tblGrid>
      <w:tr w:rsidR="000A1CC4" w:rsidRPr="00B545D8" w:rsidTr="009F24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тағайындау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босату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11-қосымша</w:t>
            </w:r>
          </w:p>
        </w:tc>
      </w:tr>
      <w:tr w:rsidR="000A1CC4" w:rsidRPr="00B545D8" w:rsidTr="009F24E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</w:p>
          <w:p w:rsidR="000A1CC4" w:rsidRPr="00B545D8" w:rsidRDefault="000A1CC4" w:rsidP="009F24E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1CC4" w:rsidRDefault="000A1CC4" w:rsidP="000A1CC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2" w:name="z186"/>
      <w:r w:rsidRPr="00B545D8">
        <w:rPr>
          <w:rFonts w:ascii="Times New Roman" w:hAnsi="Times New Roman" w:cs="Times New Roman"/>
          <w:b/>
          <w:color w:val="000000"/>
        </w:rPr>
        <w:t xml:space="preserve">Бос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B545D8">
        <w:rPr>
          <w:rFonts w:ascii="Times New Roman" w:hAnsi="Times New Roman" w:cs="Times New Roman"/>
          <w:b/>
          <w:color w:val="000000"/>
        </w:rPr>
        <w:t>уа</w:t>
      </w:r>
      <w:proofErr w:type="gramEnd"/>
      <w:r w:rsidRPr="00B545D8">
        <w:rPr>
          <w:rFonts w:ascii="Times New Roman" w:hAnsi="Times New Roman" w:cs="Times New Roman"/>
          <w:b/>
          <w:color w:val="000000"/>
        </w:rPr>
        <w:t>қытша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бос педагог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лауазы</w:t>
      </w:r>
      <w:r>
        <w:rPr>
          <w:rFonts w:ascii="Times New Roman" w:hAnsi="Times New Roman" w:cs="Times New Roman"/>
          <w:b/>
          <w:color w:val="000000"/>
        </w:rPr>
        <w:t>мына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үміткердің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парағы</w:t>
      </w:r>
      <w:proofErr w:type="spellEnd"/>
    </w:p>
    <w:p w:rsidR="000A1CC4" w:rsidRDefault="000A1CC4" w:rsidP="000A1CC4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A1CC4" w:rsidRDefault="000A1CC4" w:rsidP="000A1CC4">
      <w:pPr>
        <w:spacing w:after="0"/>
        <w:rPr>
          <w:rFonts w:ascii="Times New Roman" w:hAnsi="Times New Roman" w:cs="Times New Roman"/>
          <w:b/>
          <w:color w:val="000000"/>
        </w:rPr>
      </w:pPr>
      <w:r w:rsidRPr="00B545D8">
        <w:rPr>
          <w:rFonts w:ascii="Times New Roman" w:hAnsi="Times New Roman" w:cs="Times New Roman"/>
          <w:b/>
          <w:color w:val="000000"/>
        </w:rPr>
        <w:t>_____________________</w:t>
      </w:r>
      <w:r>
        <w:rPr>
          <w:rFonts w:ascii="Times New Roman" w:hAnsi="Times New Roman" w:cs="Times New Roman"/>
          <w:b/>
          <w:color w:val="000000"/>
        </w:rPr>
        <w:t xml:space="preserve">______________________________ </w:t>
      </w:r>
      <w:r w:rsidRPr="00B545D8">
        <w:rPr>
          <w:rFonts w:ascii="Times New Roman" w:hAnsi="Times New Roman" w:cs="Times New Roman"/>
          <w:b/>
          <w:color w:val="000000"/>
        </w:rPr>
        <w:t>(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әкесінің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(бар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болса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>))</w:t>
      </w:r>
    </w:p>
    <w:p w:rsidR="000A1CC4" w:rsidRPr="00B545D8" w:rsidRDefault="000A1CC4" w:rsidP="000A1CC4">
      <w:pPr>
        <w:spacing w:after="0"/>
        <w:rPr>
          <w:rFonts w:ascii="Times New Roman" w:hAnsi="Times New Roman" w:cs="Times New Roman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075"/>
        <w:gridCol w:w="3730"/>
        <w:gridCol w:w="3260"/>
      </w:tblGrid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Өлшемшарттар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Балл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сандары</w:t>
            </w:r>
            <w:proofErr w:type="spellEnd"/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(1-ден 20-ға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диплом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қосымшаның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көшірмелері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Техникалық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әсіби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күндізгі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күндізгі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үздік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= 3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Магистр = 5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сыртқы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қашықтан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минус 2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академиялық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диплом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қосымшаның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көшірмелері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PHD-доктор = 10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доктор = 10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кандидат = 10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жоқ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үм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іткерлер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сертификаттау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"Педагог"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іктілік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- 5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іктілік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Жеке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куәлік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бас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Екінші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інші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Педагог-модератор = 3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7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10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Әкімшілі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қызметтегі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тәжірибесі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бас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Әдіскер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1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Директордың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3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директор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5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Алғаш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рет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тұ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ған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педагогтер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імі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қосымшасы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кәсі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би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әжірибенің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нәтижелері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" = 1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" = 0,5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Бұрынғы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(педагог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о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хат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хат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өз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бетінше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жариялаған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соңғы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йым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мекемесіне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өтініш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жасайды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хатының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Теріс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хатының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минус 3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жеті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ст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іктерінің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көрсеткіштері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дипломдар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л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жобалар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жеңімпаздардың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дипломдар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мұғалімнің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жеңімпаздарының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награда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 xml:space="preserve"> 1)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жеңімпаздары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0,5 балл 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жобалардың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 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2)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жеңімпаздары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- 3 </w:t>
            </w: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балл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педагог"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конкурсына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қатысушы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Үзді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педагог"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" медаль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иегері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10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шығармалары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басылымдары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Қ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БҒМ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оқулықтар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мен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бірлескен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авторы = 5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РОӘК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оқулықтар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мен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бірлескен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авторы = 2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БҒ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ССҚЕК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ғылыми-зерттеу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жарияланымның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- 3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Қоғамды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қ-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Қоғамды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қ-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тәлімгер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0,5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басшылығы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Екі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3 балл,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үш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5 балл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Курс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әндік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сертификаттары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сауаттылық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КАЗТЕСТ, 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IELTS; 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TOEFL; 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DELF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сертификаттары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тілінде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ба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ғдарламалау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программалары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Курсера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жұмыстарына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TEFL Cambridge 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"CELTA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(Certificate in Teaching English to Speakers of Other Languages)"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CELT-P (Certificate in English Language Teaching – Primary)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DELTA (Diploma in Teaching English to Speakers of Other Languages)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CELT-S (Certificate in English Language Teaching – Secondary)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"TKT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Teaching Knowledge Test"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Certificate in EMI Skills (English as a Medium of Instruction)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Teacher of English to Speakers of Other Languages (TESOL)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"TESOL"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Certificate in teaching English for young learners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International House Certificate in 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Teaching English as a Foreign Language (IHC)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IHCYLT - International House Certificate In Teaching Young Learners and Teenagers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Becoming a Better Teacher: Exploring Professional Development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Assessment for Learning: Formative Assessment in Science and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Maths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Online Teaching for Educators: Development and Delivery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Educational Management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Key Ideas in Mentoring Mathematics Teachers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Курсы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</w:rPr>
              <w:t>на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</w:rPr>
              <w:t>платформе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Coursera,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Futute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learn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Teaching Mathematics with Technology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Special Educational Needs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ПШО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B545D8">
              <w:rPr>
                <w:rFonts w:ascii="Times New Roman" w:hAnsi="Times New Roman" w:cs="Times New Roman"/>
                <w:color w:val="000000"/>
              </w:rPr>
              <w:t>НЗМ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курстары</w:t>
            </w:r>
            <w:proofErr w:type="spellEnd"/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= 0,5 </w:t>
            </w:r>
            <w:r w:rsidRPr="00B545D8">
              <w:rPr>
                <w:rFonts w:ascii="Times New Roman" w:hAnsi="Times New Roman" w:cs="Times New Roman"/>
                <w:color w:val="000000"/>
              </w:rPr>
              <w:t>балл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  <w:proofErr w:type="gramStart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министрінің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2016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28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қаңтардағы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№ 95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бұйрығына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тізбеге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біліктілікті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арттыру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ұйымдары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</w:rPr>
              <w:t>беру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саласындағы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уәкілетті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органмен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келісілген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бағдарламалар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біліктілікті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арттыру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курстары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құқықтық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актілерді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тіркеу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тізілімінде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№ 30068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болып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тіркелген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= 0,5 балл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>қайсысы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0A1CC4" w:rsidRPr="00B545D8" w:rsidTr="009F24E9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гранты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алған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түлегі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Дипломмен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ауылға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!",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Серпін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бағдарламаларының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қатысушысы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Жұмыспен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қамту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орталығы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тәжірибесі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жіберілген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  <w:proofErr w:type="gram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</w:t>
            </w:r>
            <w:proofErr w:type="gramStart"/>
            <w:r w:rsidRPr="00B545D8">
              <w:rPr>
                <w:rFonts w:ascii="Times New Roman" w:hAnsi="Times New Roman" w:cs="Times New Roman"/>
                <w:color w:val="000000"/>
              </w:rPr>
              <w:t>к</w:t>
            </w:r>
            <w:proofErr w:type="spellEnd"/>
            <w:proofErr w:type="gram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гранты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иегерінің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сертификаты,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келісім-шарты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3 балл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қосылады</w:t>
            </w:r>
            <w:proofErr w:type="spellEnd"/>
          </w:p>
        </w:tc>
      </w:tr>
      <w:tr w:rsidR="000A1CC4" w:rsidRPr="00B545D8" w:rsidTr="009F24E9">
        <w:trPr>
          <w:trHeight w:val="30"/>
        </w:trPr>
        <w:tc>
          <w:tcPr>
            <w:tcW w:w="3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Барлығы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99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0A1CC4" w:rsidRPr="00B545D8" w:rsidRDefault="000A1CC4" w:rsidP="009F24E9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1CC4" w:rsidRPr="00B545D8" w:rsidRDefault="000A1CC4" w:rsidP="000A1CC4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kk-KZ"/>
        </w:rPr>
      </w:pPr>
    </w:p>
    <w:p w:rsidR="00C019BF" w:rsidRDefault="00C019BF"/>
    <w:sectPr w:rsidR="00C019BF" w:rsidSect="005D44D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C4"/>
    <w:rsid w:val="000A1CC4"/>
    <w:rsid w:val="00C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2024-09-02T09:02:00Z</cp:lastPrinted>
  <dcterms:created xsi:type="dcterms:W3CDTF">2024-09-02T08:58:00Z</dcterms:created>
  <dcterms:modified xsi:type="dcterms:W3CDTF">2024-09-02T09:08:00Z</dcterms:modified>
</cp:coreProperties>
</file>