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3724"/>
        <w:gridCol w:w="2463"/>
        <w:gridCol w:w="212"/>
        <w:gridCol w:w="98"/>
        <w:gridCol w:w="2316"/>
        <w:gridCol w:w="2007"/>
        <w:gridCol w:w="7240"/>
        <w:gridCol w:w="3083"/>
      </w:tblGrid>
      <w:tr w:rsidR="002959FC" w:rsidRPr="002959FC" w14:paraId="25159387" w14:textId="77777777" w:rsidTr="002959FC">
        <w:tc>
          <w:tcPr>
            <w:tcW w:w="158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C04B4D" w14:textId="77777777" w:rsidR="002959FC" w:rsidRPr="002959FC" w:rsidRDefault="002959FC" w:rsidP="002959FC">
            <w:pPr>
              <w:spacing w:after="0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күн</w:t>
            </w:r>
            <w:proofErr w:type="spellEnd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«</w:t>
            </w:r>
            <w:proofErr w:type="spellStart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Өнер</w:t>
            </w:r>
            <w:proofErr w:type="spellEnd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әлемі</w:t>
            </w:r>
            <w:proofErr w:type="spellEnd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»</w:t>
            </w:r>
          </w:p>
        </w:tc>
      </w:tr>
      <w:tr w:rsidR="002959FC" w:rsidRPr="002959FC" w14:paraId="624E8A7A" w14:textId="77777777" w:rsidTr="002959F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C9719E" w14:textId="77777777" w:rsidR="002959FC" w:rsidRPr="002959FC" w:rsidRDefault="002959FC" w:rsidP="002959FC">
            <w:pPr>
              <w:spacing w:after="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18907E" w14:textId="77777777" w:rsidR="002959FC" w:rsidRPr="002959FC" w:rsidRDefault="002959FC" w:rsidP="002959FC">
            <w:pPr>
              <w:spacing w:after="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Іс-шаралар</w:t>
            </w:r>
            <w:proofErr w:type="spellEnd"/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6C004C" w14:textId="77777777" w:rsidR="002959FC" w:rsidRPr="002959FC" w:rsidRDefault="002959FC" w:rsidP="002959FC">
            <w:pPr>
              <w:spacing w:after="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Өткізу</w:t>
            </w:r>
            <w:proofErr w:type="spellEnd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түрі</w:t>
            </w:r>
            <w:proofErr w:type="spellEnd"/>
          </w:p>
        </w:tc>
        <w:tc>
          <w:tcPr>
            <w:tcW w:w="2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544B3D" w14:textId="77777777" w:rsidR="002959FC" w:rsidRPr="002959FC" w:rsidRDefault="002959FC" w:rsidP="002959FC">
            <w:pPr>
              <w:spacing w:after="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Қатысушылар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D71EA7" w14:textId="77777777" w:rsidR="002959FC" w:rsidRPr="002959FC" w:rsidRDefault="002959FC" w:rsidP="002959FC">
            <w:pPr>
              <w:spacing w:after="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Өткізу</w:t>
            </w:r>
            <w:proofErr w:type="spellEnd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орны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BFCF0D" w14:textId="77777777" w:rsidR="002959FC" w:rsidRPr="002959FC" w:rsidRDefault="002959FC" w:rsidP="002959FC">
            <w:pPr>
              <w:spacing w:after="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Сілтеме</w:t>
            </w:r>
            <w:proofErr w:type="spellEnd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өткізу</w:t>
            </w:r>
            <w:proofErr w:type="spellEnd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алгоритмі</w:t>
            </w:r>
            <w:proofErr w:type="spellEnd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н/е </w:t>
            </w:r>
            <w:proofErr w:type="spellStart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ережесі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76EC27" w14:textId="77777777" w:rsidR="002959FC" w:rsidRPr="002959FC" w:rsidRDefault="002959FC" w:rsidP="002959FC">
            <w:pPr>
              <w:spacing w:after="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Жауаптылар</w:t>
            </w:r>
            <w:proofErr w:type="spellEnd"/>
          </w:p>
        </w:tc>
      </w:tr>
      <w:tr w:rsidR="002959FC" w:rsidRPr="002959FC" w14:paraId="361B266B" w14:textId="77777777" w:rsidTr="002959F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236354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A674C4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Шеберлер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әлеміне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саяхат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апталығының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ашылуы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EDA68BC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Апталықтың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ашылусалтанаты</w:t>
            </w:r>
            <w:proofErr w:type="spellEnd"/>
          </w:p>
        </w:tc>
        <w:tc>
          <w:tcPr>
            <w:tcW w:w="2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F0AC7E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1-4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164075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кабинеттері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B38472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Эстетикалық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сауаттылық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апталығының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жұмыс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жоспарын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ұсыну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ECEF3D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А.М.Баяндина</w:t>
            </w:r>
            <w:proofErr w:type="spellEnd"/>
          </w:p>
          <w:p w14:paraId="70A2F197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Е.К.Жакипханов</w:t>
            </w:r>
            <w:proofErr w:type="spellEnd"/>
          </w:p>
        </w:tc>
      </w:tr>
      <w:tr w:rsidR="002959FC" w:rsidRPr="002959FC" w14:paraId="71CFC1D6" w14:textId="77777777" w:rsidTr="002959F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9D9463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5278AD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Бояулар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әлемінде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тақырыбындағы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саяхат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ойыны</w:t>
            </w:r>
            <w:proofErr w:type="spellEnd"/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EC4F19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Ойын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элементтері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бар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сағаты</w:t>
            </w:r>
            <w:proofErr w:type="spellEnd"/>
          </w:p>
        </w:tc>
        <w:tc>
          <w:tcPr>
            <w:tcW w:w="2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A37282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1-4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6CCBCE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кабинеттері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D36ADD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Оқушының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шығармашылық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қабілеттерін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дамыту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B76FA3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С.С.Жакентаева</w:t>
            </w:r>
            <w:proofErr w:type="spellEnd"/>
          </w:p>
          <w:p w14:paraId="4E428167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А.Жанай</w:t>
            </w:r>
            <w:proofErr w:type="spellEnd"/>
          </w:p>
          <w:p w14:paraId="686B274E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М.Б.Кожабекова</w:t>
            </w:r>
            <w:proofErr w:type="spellEnd"/>
          </w:p>
        </w:tc>
      </w:tr>
      <w:tr w:rsidR="002959FC" w:rsidRPr="002959FC" w14:paraId="45E371EA" w14:textId="77777777" w:rsidTr="002959F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4C1B2A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BAEDCD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«Музыка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әлеміне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саяхат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41BF9D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«Сен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білесін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бе?» викторина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сабағы</w:t>
            </w:r>
            <w:proofErr w:type="spellEnd"/>
          </w:p>
        </w:tc>
        <w:tc>
          <w:tcPr>
            <w:tcW w:w="2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F60EAAF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Мұғалімдер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оқушылар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ата-аналар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183722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кабинеттері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07DAFB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музыкалық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ойлауын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дамыту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868C1E6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Е.К.Жакипханов</w:t>
            </w:r>
            <w:proofErr w:type="spellEnd"/>
          </w:p>
        </w:tc>
      </w:tr>
      <w:tr w:rsidR="002959FC" w:rsidRPr="002959FC" w14:paraId="5F139C7F" w14:textId="77777777" w:rsidTr="002959F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960449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2F3C09" w14:textId="77777777" w:rsidR="002959FC" w:rsidRPr="002959FC" w:rsidRDefault="002959FC" w:rsidP="002959FC">
            <w:pPr>
              <w:spacing w:after="0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5-7 </w:t>
            </w:r>
            <w:proofErr w:type="spellStart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1F051B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59FC" w:rsidRPr="002959FC" w14:paraId="550D95FF" w14:textId="77777777" w:rsidTr="002959F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679D1D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03275E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Шеберлер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әлеміне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саяхат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апталығының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ашылуы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C0A2613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Виртуалды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саяхат</w:t>
            </w:r>
            <w:proofErr w:type="spellEnd"/>
          </w:p>
        </w:tc>
        <w:tc>
          <w:tcPr>
            <w:tcW w:w="2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639A71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5 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28BE7C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кабинеттері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20884B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Әлемдегіүздік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мұражайларәлеміневиртуалдысаяхат</w:t>
            </w:r>
            <w:proofErr w:type="spellEnd"/>
          </w:p>
          <w:p w14:paraId="2D1978CB" w14:textId="77777777" w:rsidR="002959FC" w:rsidRPr="002959FC" w:rsidRDefault="002959FC" w:rsidP="002959FC">
            <w:pPr>
              <w:spacing w:after="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" w:history="1">
              <w:r w:rsidRPr="002959FC">
                <w:rPr>
                  <w:rFonts w:ascii="Helvetica" w:eastAsia="Times New Roman" w:hAnsi="Helvetica" w:cs="Helvetica"/>
                  <w:color w:val="0000FF"/>
                  <w:sz w:val="21"/>
                  <w:szCs w:val="21"/>
                  <w:u w:val="single"/>
                  <w:lang w:eastAsia="ru-RU"/>
                </w:rPr>
                <w:t>https://www.canva.com/ru_ru/obuchenie/virtualnye-ekskursii/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3BCB87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С.М.Дуанбекова</w:t>
            </w:r>
            <w:proofErr w:type="spellEnd"/>
          </w:p>
          <w:p w14:paraId="21FBD455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Д.Ш.Утеуов</w:t>
            </w:r>
            <w:proofErr w:type="spellEnd"/>
          </w:p>
        </w:tc>
      </w:tr>
      <w:tr w:rsidR="002959FC" w:rsidRPr="002959FC" w14:paraId="68B180FE" w14:textId="77777777" w:rsidTr="002959F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403EAB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B0D03C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Білгір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іскер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  <w:p w14:paraId="7631446B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1AA6AB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Зияткерлік-танымдылық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ойыны</w:t>
            </w:r>
            <w:proofErr w:type="spellEnd"/>
          </w:p>
        </w:tc>
        <w:tc>
          <w:tcPr>
            <w:tcW w:w="2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78DA3F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6сыныптар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595A7C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кабинеттері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F11858" w14:textId="1A5A6506" w:rsidR="002959FC" w:rsidRPr="002959FC" w:rsidRDefault="002959FC" w:rsidP="002959FC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textAlignment w:val="baseline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Оқушылардың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білімдерін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жалпылау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және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жүйелеу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3FC4E0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С.М.Дуанбекова</w:t>
            </w:r>
            <w:proofErr w:type="spellEnd"/>
          </w:p>
          <w:p w14:paraId="1E70CE92" w14:textId="7113A97F" w:rsidR="002959FC" w:rsidRPr="002959FC" w:rsidRDefault="002959FC" w:rsidP="002959FC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textAlignment w:val="baseline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Д.Ш.Утеуов</w:t>
            </w:r>
            <w:proofErr w:type="spellEnd"/>
          </w:p>
        </w:tc>
      </w:tr>
      <w:tr w:rsidR="002959FC" w:rsidRPr="002959FC" w14:paraId="50A5AFB2" w14:textId="77777777" w:rsidTr="002959F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AE74D3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C4B9B7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«Музыка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әлеміне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саяхат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156D15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«Сен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білесін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бе?»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логикалық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ойыны</w:t>
            </w:r>
            <w:proofErr w:type="spellEnd"/>
          </w:p>
        </w:tc>
        <w:tc>
          <w:tcPr>
            <w:tcW w:w="2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206A309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7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A95308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кабинеттері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E32DAD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музыкалық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ойлау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қабілеттерін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дамыту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5C2289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Е.К.Жакипханов</w:t>
            </w:r>
            <w:proofErr w:type="spellEnd"/>
          </w:p>
        </w:tc>
      </w:tr>
      <w:tr w:rsidR="002959FC" w:rsidRPr="002959FC" w14:paraId="4929F58F" w14:textId="77777777" w:rsidTr="002959FC">
        <w:tc>
          <w:tcPr>
            <w:tcW w:w="130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5215E7" w14:textId="77777777" w:rsidR="002959FC" w:rsidRPr="002959FC" w:rsidRDefault="002959FC" w:rsidP="002959FC">
            <w:pPr>
              <w:spacing w:after="0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8-9 </w:t>
            </w:r>
            <w:proofErr w:type="spellStart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1F41BF" w14:textId="77777777" w:rsidR="002959FC" w:rsidRPr="002959FC" w:rsidRDefault="002959FC" w:rsidP="002959FC">
            <w:pPr>
              <w:spacing w:after="150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59FC" w:rsidRPr="002959FC" w14:paraId="5C835FB7" w14:textId="77777777" w:rsidTr="002959F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BE3920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A27A15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Шеберлер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әлеміне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саяхат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апталығының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ашылуы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326254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Ашылусалтанаты</w:t>
            </w:r>
            <w:proofErr w:type="spellEnd"/>
          </w:p>
        </w:tc>
        <w:tc>
          <w:tcPr>
            <w:tcW w:w="2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F2FD2B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8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E72D7F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кабинеттері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C91091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Оқушылардыэстетикалық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сауаттылық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апталығыжоспарыментаныстыру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8D63B0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С.М.Дуанбекова</w:t>
            </w:r>
            <w:proofErr w:type="spellEnd"/>
          </w:p>
          <w:p w14:paraId="36364F0C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Д.Ш.Утеуов</w:t>
            </w:r>
            <w:proofErr w:type="spellEnd"/>
          </w:p>
        </w:tc>
      </w:tr>
      <w:tr w:rsidR="002959FC" w:rsidRPr="002959FC" w14:paraId="65C0EAD8" w14:textId="77777777" w:rsidTr="002959F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FBDFF3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CB3967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Әлем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балалардың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көзімен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66133D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Постерлер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байқауы</w:t>
            </w:r>
            <w:proofErr w:type="spellEnd"/>
          </w:p>
        </w:tc>
        <w:tc>
          <w:tcPr>
            <w:tcW w:w="2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FCD783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9сыныптар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E499F4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кабинеттері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фойесі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F2E58E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шығармашылыққабілеттеріндамыту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5D501A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А.Ж.Оспанова</w:t>
            </w:r>
            <w:proofErr w:type="spellEnd"/>
          </w:p>
          <w:p w14:paraId="6DD6D547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Г.М.Айнабекова</w:t>
            </w:r>
            <w:proofErr w:type="spellEnd"/>
          </w:p>
        </w:tc>
      </w:tr>
      <w:tr w:rsidR="002959FC" w:rsidRPr="002959FC" w14:paraId="609F0081" w14:textId="77777777" w:rsidTr="002959F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FE4998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5A1FFE" w14:textId="77777777" w:rsidR="002959FC" w:rsidRPr="002959FC" w:rsidRDefault="002959FC" w:rsidP="002959FC">
            <w:pPr>
              <w:spacing w:after="0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10- 11сыныптар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8A099A" w14:textId="77777777" w:rsidR="002959FC" w:rsidRPr="002959FC" w:rsidRDefault="002959FC" w:rsidP="002959FC">
            <w:pPr>
              <w:spacing w:after="150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59FC" w:rsidRPr="002959FC" w14:paraId="5E29CC2D" w14:textId="77777777" w:rsidTr="002959F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E35178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B9450F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Өнердегі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жаңа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бағыттар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9B0978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сағаты</w:t>
            </w:r>
            <w:proofErr w:type="spellEnd"/>
          </w:p>
        </w:tc>
        <w:tc>
          <w:tcPr>
            <w:tcW w:w="2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C72334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11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9E4DDF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кабинеттері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1E1E87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Мұғалімдер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шығармашылық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қабілеттерін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ашу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және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көрсету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үшін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жағдай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жасау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861BEC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Ж.Р.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Бимурзина</w:t>
            </w:r>
            <w:proofErr w:type="spellEnd"/>
          </w:p>
          <w:p w14:paraId="1CEA28BE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Б.Аяукан</w:t>
            </w:r>
            <w:proofErr w:type="spellEnd"/>
          </w:p>
        </w:tc>
      </w:tr>
      <w:tr w:rsidR="002959FC" w:rsidRPr="002959FC" w14:paraId="29BCF10A" w14:textId="77777777" w:rsidTr="002959F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8ABB4F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407AD2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Өнердегі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жаңа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бағыттар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B4C22D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сағаты</w:t>
            </w:r>
            <w:proofErr w:type="spellEnd"/>
          </w:p>
        </w:tc>
        <w:tc>
          <w:tcPr>
            <w:tcW w:w="2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8A03CD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10сыныптар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C0A5F1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кабинеттері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AAD98D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Мұғалімдер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шығармашылық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қабілеттерін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ашу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және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көрсету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үшін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жағдай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жасау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68EF9B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С.И.Абильгазин</w:t>
            </w:r>
            <w:proofErr w:type="spellEnd"/>
          </w:p>
        </w:tc>
      </w:tr>
      <w:tr w:rsidR="002959FC" w:rsidRPr="002959FC" w14:paraId="3B1ECA1C" w14:textId="77777777" w:rsidTr="002959FC">
        <w:tc>
          <w:tcPr>
            <w:tcW w:w="130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77DD68" w14:textId="77777777" w:rsidR="002959FC" w:rsidRPr="002959FC" w:rsidRDefault="002959FC" w:rsidP="002959FC">
            <w:pPr>
              <w:spacing w:before="150" w:after="150"/>
              <w:jc w:val="center"/>
              <w:textAlignment w:val="baseline"/>
              <w:outlineLvl w:val="3"/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ru-RU"/>
              </w:rPr>
            </w:pPr>
            <w:r w:rsidRPr="002959FC"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ru-RU"/>
              </w:rPr>
              <w:t xml:space="preserve">ІІ </w:t>
            </w:r>
            <w:proofErr w:type="spellStart"/>
            <w:r w:rsidRPr="002959FC"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ru-RU"/>
              </w:rPr>
              <w:t>күн</w:t>
            </w:r>
            <w:proofErr w:type="spellEnd"/>
            <w:r w:rsidRPr="002959FC"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ru-RU"/>
              </w:rPr>
              <w:t xml:space="preserve"> – «</w:t>
            </w:r>
            <w:proofErr w:type="spellStart"/>
            <w:r w:rsidRPr="002959FC"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ru-RU"/>
              </w:rPr>
              <w:t>Шеберлер</w:t>
            </w:r>
            <w:proofErr w:type="spellEnd"/>
            <w:r w:rsidRPr="002959FC"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ru-RU"/>
              </w:rPr>
              <w:t>қаласы</w:t>
            </w:r>
            <w:proofErr w:type="spellEnd"/>
            <w:r w:rsidRPr="002959FC"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75B148" w14:textId="77777777" w:rsidR="002959FC" w:rsidRPr="002959FC" w:rsidRDefault="002959FC" w:rsidP="002959FC">
            <w:pPr>
              <w:spacing w:before="150" w:after="150"/>
              <w:jc w:val="center"/>
              <w:textAlignment w:val="baseline"/>
              <w:outlineLvl w:val="3"/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ru-RU"/>
              </w:rPr>
            </w:pPr>
            <w:r w:rsidRPr="002959FC"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2959FC" w:rsidRPr="002959FC" w14:paraId="6ED9075F" w14:textId="77777777" w:rsidTr="002959F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3C5B6E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8C5AD5" w14:textId="77777777" w:rsidR="002959FC" w:rsidRPr="002959FC" w:rsidRDefault="002959FC" w:rsidP="002959FC">
            <w:pPr>
              <w:spacing w:after="0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1-4 </w:t>
            </w:r>
            <w:proofErr w:type="spellStart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858F59" w14:textId="77777777" w:rsidR="002959FC" w:rsidRPr="002959FC" w:rsidRDefault="002959FC" w:rsidP="002959FC">
            <w:pPr>
              <w:spacing w:after="150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59FC" w:rsidRPr="002959FC" w14:paraId="428C8023" w14:textId="77777777" w:rsidTr="002959F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FCB0A4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11310E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Сиқыршы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күз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атты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көкөністерден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жасалған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бұйымдар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көрмесі</w:t>
            </w:r>
            <w:proofErr w:type="spellEnd"/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93F01A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Жарыс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көрме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6F05C3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1-2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3CEE65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кабинеттері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92698A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көркемдік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-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эстетикалық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талғамын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дамыту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қол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жұмысы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дағдыларын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қалыптастыру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14:paraId="1CE7AC9A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шығармашылық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қиялын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дамыту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D53EC6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О.М.Кожабаева</w:t>
            </w:r>
            <w:proofErr w:type="spellEnd"/>
          </w:p>
          <w:p w14:paraId="55D61FEC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А.Ж.Кадирова</w:t>
            </w:r>
            <w:proofErr w:type="spellEnd"/>
          </w:p>
          <w:p w14:paraId="12939374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Г.Т.Аккубекова</w:t>
            </w:r>
            <w:proofErr w:type="spellEnd"/>
          </w:p>
        </w:tc>
      </w:tr>
      <w:tr w:rsidR="002959FC" w:rsidRPr="002959FC" w14:paraId="24C9B8EF" w14:textId="77777777" w:rsidTr="002959FC">
        <w:trPr>
          <w:trHeight w:val="81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1CA4FE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F27BCB" w14:textId="77777777" w:rsidR="002959FC" w:rsidRPr="002959FC" w:rsidRDefault="002959FC" w:rsidP="002959FC">
            <w:pPr>
              <w:spacing w:after="0"/>
              <w:textAlignment w:val="baseline"/>
              <w:outlineLvl w:val="3"/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ru-RU"/>
              </w:rPr>
            </w:pPr>
            <w:r w:rsidRPr="002959FC"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ru-RU"/>
              </w:rPr>
              <w:t>«</w:t>
            </w:r>
            <w:proofErr w:type="spellStart"/>
            <w:r w:rsidRPr="002959FC">
              <w:rPr>
                <w:rFonts w:ascii="inherit" w:eastAsia="Times New Roman" w:hAnsi="inherit" w:cs="Helvetica"/>
                <w:b/>
                <w:bCs/>
                <w:color w:val="333333"/>
                <w:sz w:val="27"/>
                <w:szCs w:val="27"/>
                <w:lang w:eastAsia="ru-RU"/>
              </w:rPr>
              <w:t>Мәдени</w:t>
            </w:r>
            <w:proofErr w:type="spellEnd"/>
            <w:r w:rsidRPr="002959FC">
              <w:rPr>
                <w:rFonts w:ascii="inherit" w:eastAsia="Times New Roman" w:hAnsi="inherit" w:cs="Helvetica"/>
                <w:b/>
                <w:bCs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inherit" w:eastAsia="Times New Roman" w:hAnsi="inherit" w:cs="Helvetica"/>
                <w:b/>
                <w:bCs/>
                <w:color w:val="333333"/>
                <w:sz w:val="27"/>
                <w:szCs w:val="27"/>
                <w:lang w:eastAsia="ru-RU"/>
              </w:rPr>
              <w:t>мұра</w:t>
            </w:r>
            <w:proofErr w:type="spellEnd"/>
            <w:r w:rsidRPr="002959FC">
              <w:rPr>
                <w:rFonts w:ascii="inherit" w:eastAsia="Times New Roman" w:hAnsi="inherit" w:cs="Helvetica"/>
                <w:b/>
                <w:bCs/>
                <w:color w:val="333333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83D438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Ашық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сабақ</w:t>
            </w:r>
            <w:proofErr w:type="spellEnd"/>
          </w:p>
        </w:tc>
        <w:tc>
          <w:tcPr>
            <w:tcW w:w="2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5712808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3сыныптар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19A3E2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кабинеттері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B0DAF0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ОқушылардыҚазақстанхалықтарыныңмәденимұрасыментаныстыру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CBE7C2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Ж.А.Шаймаганбетова</w:t>
            </w:r>
            <w:proofErr w:type="spellEnd"/>
          </w:p>
          <w:p w14:paraId="3F86A44A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А.М.Баяндина</w:t>
            </w:r>
            <w:proofErr w:type="spellEnd"/>
          </w:p>
          <w:p w14:paraId="2B59882C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Г.А.Бажиева</w:t>
            </w:r>
            <w:proofErr w:type="spellEnd"/>
          </w:p>
        </w:tc>
      </w:tr>
      <w:tr w:rsidR="002959FC" w:rsidRPr="002959FC" w14:paraId="4F1A22C5" w14:textId="77777777" w:rsidTr="002959F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C85E19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CEC48A" w14:textId="77777777" w:rsidR="002959FC" w:rsidRPr="002959FC" w:rsidRDefault="002959FC" w:rsidP="002959FC">
            <w:pPr>
              <w:spacing w:before="150" w:after="150"/>
              <w:textAlignment w:val="baseline"/>
              <w:outlineLvl w:val="3"/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ru-RU"/>
              </w:rPr>
            </w:pPr>
            <w:r w:rsidRPr="002959FC"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ru-RU"/>
              </w:rPr>
              <w:t>«</w:t>
            </w:r>
            <w:proofErr w:type="spellStart"/>
            <w:r w:rsidRPr="002959FC"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ru-RU"/>
              </w:rPr>
              <w:t>Әуенді</w:t>
            </w:r>
            <w:proofErr w:type="spellEnd"/>
            <w:r w:rsidRPr="002959FC"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ru-RU"/>
              </w:rPr>
              <w:t>бейнелеу</w:t>
            </w:r>
            <w:proofErr w:type="spellEnd"/>
            <w:r w:rsidRPr="002959FC"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56CBB6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Шығармашылық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сабақ</w:t>
            </w:r>
            <w:proofErr w:type="spellEnd"/>
          </w:p>
        </w:tc>
        <w:tc>
          <w:tcPr>
            <w:tcW w:w="2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D1B5F8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4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3ED56B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кабинеттері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8E3A20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Әуенді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қабылдауды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дамыту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587F58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Е.К.Жакипханов</w:t>
            </w:r>
            <w:proofErr w:type="spellEnd"/>
          </w:p>
        </w:tc>
      </w:tr>
      <w:tr w:rsidR="002959FC" w:rsidRPr="002959FC" w14:paraId="226D9F80" w14:textId="77777777" w:rsidTr="002959F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B4BB34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7E995A" w14:textId="77777777" w:rsidR="002959FC" w:rsidRPr="002959FC" w:rsidRDefault="002959FC" w:rsidP="002959FC">
            <w:pPr>
              <w:spacing w:after="0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5-7 </w:t>
            </w:r>
            <w:proofErr w:type="spellStart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CDD4E7" w14:textId="77777777" w:rsidR="002959FC" w:rsidRPr="002959FC" w:rsidRDefault="002959FC" w:rsidP="002959FC">
            <w:pPr>
              <w:spacing w:after="150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59FC" w:rsidRPr="002959FC" w14:paraId="2470F12D" w14:textId="77777777" w:rsidTr="002959FC">
        <w:trPr>
          <w:trHeight w:val="75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8CB575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1A400A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«Алтын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күз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17A71C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Көрме-байқау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табиғи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материал  дан</w:t>
            </w:r>
            <w:proofErr w:type="gram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жасалған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бұйымдар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72B118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5-7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оқушылар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00A9FA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кабинеттері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85C7DE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Мақсаты-табиғи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материалдарды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тиімді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пайдалануды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үйрету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   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5166A4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С.М.Дуанбекова</w:t>
            </w:r>
            <w:proofErr w:type="spellEnd"/>
          </w:p>
          <w:p w14:paraId="5EDB76FF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Д.Ш.Утеуов</w:t>
            </w:r>
            <w:proofErr w:type="spellEnd"/>
          </w:p>
        </w:tc>
      </w:tr>
      <w:tr w:rsidR="002959FC" w:rsidRPr="002959FC" w14:paraId="5681F75C" w14:textId="77777777" w:rsidTr="002959FC">
        <w:trPr>
          <w:trHeight w:val="75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E10B57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7CC0BB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Шеберлер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қалашығына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саяхат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FA7B49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Сайыс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сабақ</w:t>
            </w:r>
            <w:proofErr w:type="spellEnd"/>
          </w:p>
        </w:tc>
        <w:tc>
          <w:tcPr>
            <w:tcW w:w="2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585F95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5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57BC95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кабинеттері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EA77B8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Мақсаты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білімін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жан-жақты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ойлау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қабілеттері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мен ой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ұшқырлығын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қалыптастыру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FFB4A6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С.М.Дуанбекова</w:t>
            </w:r>
            <w:proofErr w:type="spellEnd"/>
          </w:p>
          <w:p w14:paraId="3DC1FFE0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Д.Ш.Утеуов</w:t>
            </w:r>
            <w:proofErr w:type="spellEnd"/>
          </w:p>
        </w:tc>
      </w:tr>
      <w:tr w:rsidR="002959FC" w:rsidRPr="002959FC" w14:paraId="24DEE4FE" w14:textId="77777777" w:rsidTr="002959FC">
        <w:trPr>
          <w:trHeight w:val="75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2FB6D19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952869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Күзгі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ғажайып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көрініс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3BECD4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Пленэр</w:t>
            </w:r>
          </w:p>
        </w:tc>
        <w:tc>
          <w:tcPr>
            <w:tcW w:w="2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F9730F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6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BFCB9B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Парк,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ауласы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F2EC3F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Мақсаты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: 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сызықтық</w:t>
            </w:r>
            <w:proofErr w:type="spellEnd"/>
            <w:proofErr w:type="gram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және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әуе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перспективасын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құру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дағдыларын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дамыту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;</w:t>
            </w:r>
          </w:p>
          <w:p w14:paraId="6E5E1F26" w14:textId="77777777" w:rsidR="002959FC" w:rsidRPr="002959FC" w:rsidRDefault="002959FC" w:rsidP="002959FC">
            <w:pPr>
              <w:numPr>
                <w:ilvl w:val="0"/>
                <w:numId w:val="1"/>
              </w:numPr>
              <w:spacing w:after="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ашық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аспан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астында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жарықтандыру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ерекшеліктері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туралы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білім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беру;</w:t>
            </w:r>
          </w:p>
          <w:p w14:paraId="2BDDF515" w14:textId="77777777" w:rsidR="002959FC" w:rsidRPr="002959FC" w:rsidRDefault="002959FC" w:rsidP="002959FC">
            <w:pPr>
              <w:numPr>
                <w:ilvl w:val="0"/>
                <w:numId w:val="1"/>
              </w:numPr>
              <w:spacing w:after="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туған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табиғатты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сүюге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және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құрметтеуге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тәрбиелеу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0FFF44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С.М.Дуанбекова</w:t>
            </w:r>
            <w:proofErr w:type="spellEnd"/>
          </w:p>
          <w:p w14:paraId="69C0CF55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Д.Ш.Утеуов</w:t>
            </w:r>
            <w:proofErr w:type="spellEnd"/>
          </w:p>
        </w:tc>
      </w:tr>
      <w:tr w:rsidR="002959FC" w:rsidRPr="002959FC" w14:paraId="7FC03D8A" w14:textId="77777777" w:rsidTr="002959FC">
        <w:trPr>
          <w:trHeight w:val="75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03BA72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14568C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«Музыка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және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қиял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48F601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Сабақтан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тыс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іс-шаралар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12403C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7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36F64B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кабинеттері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937370" w14:textId="77777777" w:rsidR="002959FC" w:rsidRPr="002959FC" w:rsidRDefault="002959FC" w:rsidP="002959FC">
            <w:pPr>
              <w:numPr>
                <w:ilvl w:val="0"/>
                <w:numId w:val="2"/>
              </w:numPr>
              <w:spacing w:after="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музыкаға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деген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қызығушылығын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ояту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көркем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және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бейнелі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ойлауды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дамыту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C06183" w14:textId="77777777" w:rsidR="002959FC" w:rsidRPr="002959FC" w:rsidRDefault="002959FC" w:rsidP="002959FC">
            <w:pPr>
              <w:numPr>
                <w:ilvl w:val="0"/>
                <w:numId w:val="3"/>
              </w:numPr>
              <w:spacing w:after="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Д.К.Байтасова</w:t>
            </w:r>
            <w:proofErr w:type="spellEnd"/>
          </w:p>
          <w:p w14:paraId="25699F8E" w14:textId="77777777" w:rsidR="002959FC" w:rsidRPr="002959FC" w:rsidRDefault="002959FC" w:rsidP="002959FC">
            <w:pPr>
              <w:numPr>
                <w:ilvl w:val="0"/>
                <w:numId w:val="3"/>
              </w:numPr>
              <w:spacing w:after="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А.Аманбек</w:t>
            </w:r>
            <w:proofErr w:type="spellEnd"/>
          </w:p>
          <w:p w14:paraId="601AD091" w14:textId="77777777" w:rsidR="002959FC" w:rsidRPr="002959FC" w:rsidRDefault="002959FC" w:rsidP="002959FC">
            <w:pPr>
              <w:numPr>
                <w:ilvl w:val="0"/>
                <w:numId w:val="3"/>
              </w:numPr>
              <w:spacing w:after="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Г.Т.Нурашева</w:t>
            </w:r>
            <w:proofErr w:type="spellEnd"/>
          </w:p>
        </w:tc>
      </w:tr>
      <w:tr w:rsidR="002959FC" w:rsidRPr="002959FC" w14:paraId="07D1B5E8" w14:textId="77777777" w:rsidTr="002959FC">
        <w:tc>
          <w:tcPr>
            <w:tcW w:w="130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05C26F" w14:textId="77777777" w:rsidR="002959FC" w:rsidRPr="002959FC" w:rsidRDefault="002959FC" w:rsidP="002959FC">
            <w:pPr>
              <w:spacing w:after="0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8-9 </w:t>
            </w:r>
            <w:proofErr w:type="spellStart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00D3FF" w14:textId="77777777" w:rsidR="002959FC" w:rsidRPr="002959FC" w:rsidRDefault="002959FC" w:rsidP="002959FC">
            <w:pPr>
              <w:spacing w:after="150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59FC" w:rsidRPr="002959FC" w14:paraId="156C72F2" w14:textId="77777777" w:rsidTr="002959F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3C37B6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31FDF6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Ұлттық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қолөнері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E88CBB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Көрме-байқауы</w:t>
            </w:r>
            <w:proofErr w:type="spellEnd"/>
          </w:p>
        </w:tc>
        <w:tc>
          <w:tcPr>
            <w:tcW w:w="2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6B848C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8-9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оқушылары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C8EBEA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кабинеттері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0F5B88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Ұлттық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қолөнер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жұмыстары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373CFB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М.Б.Кожабекова</w:t>
            </w:r>
            <w:proofErr w:type="spellEnd"/>
          </w:p>
          <w:p w14:paraId="202B5B74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К.К.Смагуолва</w:t>
            </w:r>
            <w:proofErr w:type="spellEnd"/>
          </w:p>
          <w:p w14:paraId="3A6024B1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Д.Т.Біләл</w:t>
            </w:r>
            <w:proofErr w:type="spellEnd"/>
          </w:p>
        </w:tc>
      </w:tr>
      <w:tr w:rsidR="002959FC" w:rsidRPr="002959FC" w14:paraId="410FD947" w14:textId="77777777" w:rsidTr="002959F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825CD1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2FB2E4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Кәдесый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бұйымдарын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дайындау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EE9D23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Шебер-сынып</w:t>
            </w:r>
            <w:proofErr w:type="spellEnd"/>
          </w:p>
          <w:p w14:paraId="4D0F060E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Сәнді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бұйымдар</w:t>
            </w:r>
            <w:proofErr w:type="spellEnd"/>
          </w:p>
        </w:tc>
        <w:tc>
          <w:tcPr>
            <w:tcW w:w="2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6825B8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8сынып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оқушылары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7BED7E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кабинеттері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52D8F5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Мақсаты-оқушылардың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ой-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өрісін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кеңейту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 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логикалық</w:t>
            </w:r>
            <w:proofErr w:type="spellEnd"/>
            <w:proofErr w:type="gram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ойлау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қабілетін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дамыту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5A1534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С.М.Дуанбекова</w:t>
            </w:r>
            <w:proofErr w:type="spellEnd"/>
          </w:p>
          <w:p w14:paraId="62EC62CD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Д.Ш.Утеуов</w:t>
            </w:r>
            <w:proofErr w:type="spellEnd"/>
          </w:p>
          <w:p w14:paraId="2197366E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М.Б.Кожабекова</w:t>
            </w:r>
            <w:proofErr w:type="spellEnd"/>
          </w:p>
        </w:tc>
      </w:tr>
      <w:tr w:rsidR="002959FC" w:rsidRPr="002959FC" w14:paraId="5169DFBB" w14:textId="77777777" w:rsidTr="002959F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0F3EEE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EDE48A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Менің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сүйікті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туған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өлкем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атты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фото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байқау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653ED4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Фото,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постерлер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байқауы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көрме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14:paraId="17280370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18B0E8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9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оқушылары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F47B096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Мектептің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фойесі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;</w:t>
            </w:r>
          </w:p>
          <w:p w14:paraId="0C4E5186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сайты</w:t>
            </w:r>
          </w:p>
          <w:p w14:paraId="339A2BCA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(фейсбук, инстаграм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беттері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8EC15F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Мақсаты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туған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өлкеге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деген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сүйіспеншілікке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және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табиғи</w:t>
            </w:r>
            <w:proofErr w:type="spellEnd"/>
            <w:proofErr w:type="gram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ресурстарды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ұқыпты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жауапкершілікпен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қарауға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тәрбиелеу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9D1CF2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А.Ж.Оспанова</w:t>
            </w:r>
            <w:proofErr w:type="spellEnd"/>
          </w:p>
          <w:p w14:paraId="656C5C09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Г.М.Айнабекова</w:t>
            </w:r>
            <w:proofErr w:type="spellEnd"/>
          </w:p>
          <w:p w14:paraId="0913A33C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Х.Әділ</w:t>
            </w:r>
            <w:proofErr w:type="spellEnd"/>
          </w:p>
        </w:tc>
      </w:tr>
      <w:tr w:rsidR="002959FC" w:rsidRPr="002959FC" w14:paraId="271808EB" w14:textId="77777777" w:rsidTr="002959F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5B8E5D8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56724E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Жігіт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сұлтаны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сайысы</w:t>
            </w:r>
            <w:proofErr w:type="spellEnd"/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C6BBDD9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Сайыс</w:t>
            </w:r>
            <w:proofErr w:type="spellEnd"/>
          </w:p>
        </w:tc>
        <w:tc>
          <w:tcPr>
            <w:tcW w:w="2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5F31C7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8-9сынып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ұлдары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05A616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Мектептің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жиын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залы.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2C19181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Мақсаты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: ер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балалардың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бойындағы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шеберлік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қабылеттерін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дамыту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F7D0E9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Ж.К.Жакипханов</w:t>
            </w:r>
            <w:proofErr w:type="spellEnd"/>
          </w:p>
          <w:p w14:paraId="4C166CAF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Н.С.Мұрат</w:t>
            </w:r>
            <w:proofErr w:type="spellEnd"/>
          </w:p>
          <w:p w14:paraId="135460F3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А.А.Қали</w:t>
            </w:r>
            <w:proofErr w:type="spellEnd"/>
          </w:p>
        </w:tc>
      </w:tr>
      <w:tr w:rsidR="002959FC" w:rsidRPr="002959FC" w14:paraId="7561A694" w14:textId="77777777" w:rsidTr="002959FC">
        <w:trPr>
          <w:trHeight w:val="345"/>
        </w:trPr>
        <w:tc>
          <w:tcPr>
            <w:tcW w:w="130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1AF384" w14:textId="77777777" w:rsidR="002959FC" w:rsidRPr="002959FC" w:rsidRDefault="002959FC" w:rsidP="002959FC">
            <w:pPr>
              <w:spacing w:after="0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10- 11 </w:t>
            </w:r>
            <w:proofErr w:type="spellStart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FCE81F" w14:textId="77777777" w:rsidR="002959FC" w:rsidRPr="002959FC" w:rsidRDefault="002959FC" w:rsidP="002959FC">
            <w:pPr>
              <w:spacing w:after="150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59FC" w:rsidRPr="002959FC" w14:paraId="2A1EBDD6" w14:textId="77777777" w:rsidTr="002959FC">
        <w:trPr>
          <w:trHeight w:val="345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407A3F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9E8DBD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Болашақ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сәулетшілер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B0771C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Бейнероликтер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байқауы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D632C7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11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66F2AF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Мектептің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жиынзалы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78D6C1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Бейнероликтерді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көрсетужәне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қорғау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14:paraId="1DD35FEA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Мақсаты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өз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қиялын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қолдану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арқылы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ертеңгі</w:t>
            </w:r>
            <w:proofErr w:type="spellEnd"/>
            <w:proofErr w:type="gram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әлемді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басқаша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қиялда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көрсету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135784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Ж.Р.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Бимурзина</w:t>
            </w:r>
            <w:proofErr w:type="spellEnd"/>
          </w:p>
          <w:p w14:paraId="6E11560A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Б.Аяукан</w:t>
            </w:r>
            <w:proofErr w:type="spellEnd"/>
          </w:p>
        </w:tc>
      </w:tr>
      <w:tr w:rsidR="002959FC" w:rsidRPr="002959FC" w14:paraId="276FC21E" w14:textId="77777777" w:rsidTr="002959FC">
        <w:trPr>
          <w:trHeight w:val="345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658C7C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CB77C4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Жас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дизайнер»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BE8AD3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Байқау</w:t>
            </w:r>
            <w:proofErr w:type="spellEnd"/>
          </w:p>
        </w:tc>
        <w:tc>
          <w:tcPr>
            <w:tcW w:w="2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E0746E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10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DF6725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кабинеттері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84BF59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Белсенді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және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креативті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дербес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тұлғаны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қалыптастыру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AD890F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59FC" w:rsidRPr="002959FC" w14:paraId="57EE96CE" w14:textId="77777777" w:rsidTr="002959FC">
        <w:trPr>
          <w:trHeight w:val="315"/>
        </w:trPr>
        <w:tc>
          <w:tcPr>
            <w:tcW w:w="130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76BF2F" w14:textId="77777777" w:rsidR="002959FC" w:rsidRPr="002959FC" w:rsidRDefault="002959FC" w:rsidP="002959FC">
            <w:pPr>
              <w:spacing w:after="0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ІІІ </w:t>
            </w:r>
            <w:proofErr w:type="spellStart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күн</w:t>
            </w:r>
            <w:proofErr w:type="spellEnd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–«</w:t>
            </w:r>
            <w:proofErr w:type="spellStart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Әдеп</w:t>
            </w:r>
            <w:proofErr w:type="spellEnd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күні</w:t>
            </w:r>
            <w:proofErr w:type="spellEnd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913016" w14:textId="77777777" w:rsidR="002959FC" w:rsidRPr="002959FC" w:rsidRDefault="002959FC" w:rsidP="002959FC">
            <w:pPr>
              <w:spacing w:after="150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59FC" w:rsidRPr="002959FC" w14:paraId="5BB60421" w14:textId="77777777" w:rsidTr="002959F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1C3C5E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44D2B2" w14:textId="77777777" w:rsidR="002959FC" w:rsidRPr="002959FC" w:rsidRDefault="002959FC" w:rsidP="002959FC">
            <w:pPr>
              <w:spacing w:after="0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1-4 </w:t>
            </w:r>
            <w:proofErr w:type="spellStart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53A38D" w14:textId="77777777" w:rsidR="002959FC" w:rsidRPr="002959FC" w:rsidRDefault="002959FC" w:rsidP="002959FC">
            <w:pPr>
              <w:spacing w:after="150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59FC" w:rsidRPr="002959FC" w14:paraId="5193EA0B" w14:textId="77777777" w:rsidTr="002959F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C950C2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2C1C75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Әдеп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ережелері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4CA99F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Зияткерлік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ойыны</w:t>
            </w:r>
            <w:proofErr w:type="spellEnd"/>
          </w:p>
        </w:tc>
        <w:tc>
          <w:tcPr>
            <w:tcW w:w="2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13E8A4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1-2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D0B80A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кабинеттері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313705" w14:textId="18E262A3" w:rsidR="002959FC" w:rsidRPr="002959FC" w:rsidRDefault="002959FC" w:rsidP="002959FC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textAlignment w:val="baseline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Оқушылардыңәдеп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ұғымымен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, 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әдептілік</w:t>
            </w:r>
            <w:proofErr w:type="spellEnd"/>
            <w:proofErr w:type="gram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ережелерімен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таныстыру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18770E" w14:textId="3DFEBFDF" w:rsidR="002959FC" w:rsidRPr="002959FC" w:rsidRDefault="002959FC" w:rsidP="002959FC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textAlignment w:val="baseline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Г.Ж.Абишева</w:t>
            </w:r>
            <w:proofErr w:type="spellEnd"/>
          </w:p>
          <w:p w14:paraId="5D9C55C9" w14:textId="089457F3" w:rsidR="002959FC" w:rsidRPr="002959FC" w:rsidRDefault="002959FC" w:rsidP="002959FC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textAlignment w:val="baseline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О.М.Кожабаева</w:t>
            </w:r>
            <w:proofErr w:type="spellEnd"/>
          </w:p>
        </w:tc>
      </w:tr>
      <w:tr w:rsidR="002959FC" w:rsidRPr="002959FC" w14:paraId="09F537EC" w14:textId="77777777" w:rsidTr="002959F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28682A9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4F5EFD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Гүл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шоқтары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жапырақтар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» (аппликация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техникасы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FC08B3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Сабақтан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тыс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іс-шаралар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E66703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1-4сыныптар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0AA977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кабинеттері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143018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Мақсаты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қалдық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материалдан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гүлдер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жапырақтардың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композициясын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қолдану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дайындауда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танымдық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қызығушылықтарды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дамыту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85D7EB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С.А.Тишмагамбетова</w:t>
            </w:r>
            <w:proofErr w:type="spellEnd"/>
          </w:p>
          <w:p w14:paraId="6BB92BFC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А.Альхан</w:t>
            </w:r>
            <w:proofErr w:type="spellEnd"/>
          </w:p>
          <w:p w14:paraId="39D945AD" w14:textId="66AFFD46" w:rsidR="002959FC" w:rsidRPr="002959FC" w:rsidRDefault="002959FC" w:rsidP="002959FC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textAlignment w:val="baseline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Г.Ж.Абишева</w:t>
            </w:r>
            <w:proofErr w:type="spellEnd"/>
          </w:p>
          <w:p w14:paraId="5F52E3AC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59FC" w:rsidRPr="002959FC" w14:paraId="7CFCB3F8" w14:textId="77777777" w:rsidTr="002959F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F6F0492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0F127C" w14:textId="77777777" w:rsidR="002959FC" w:rsidRPr="002959FC" w:rsidRDefault="002959FC" w:rsidP="002959FC">
            <w:pPr>
              <w:spacing w:after="0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5-7 </w:t>
            </w:r>
            <w:proofErr w:type="spellStart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44D06D" w14:textId="77777777" w:rsidR="002959FC" w:rsidRPr="002959FC" w:rsidRDefault="002959FC" w:rsidP="002959FC">
            <w:pPr>
              <w:spacing w:after="150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59FC" w:rsidRPr="002959FC" w14:paraId="2A90346F" w14:textId="77777777" w:rsidTr="002959F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913C9D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CF0EE7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Табиғи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материалдардан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бұйым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дайындау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7B92C7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Сыныптан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тыс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сабақ</w:t>
            </w:r>
            <w:proofErr w:type="spellEnd"/>
          </w:p>
        </w:tc>
        <w:tc>
          <w:tcPr>
            <w:tcW w:w="2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BAB47B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5-7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AACADE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кабинеттері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358DFA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Мақсаты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материалдарды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тиімді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қолдану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дағдылары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9475E2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С.М.Дуанбекова</w:t>
            </w:r>
            <w:proofErr w:type="spellEnd"/>
          </w:p>
          <w:p w14:paraId="2B7B0C36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Д.Ш.Утеуов</w:t>
            </w:r>
            <w:proofErr w:type="spellEnd"/>
          </w:p>
        </w:tc>
      </w:tr>
      <w:tr w:rsidR="002959FC" w:rsidRPr="002959FC" w14:paraId="555DAEC2" w14:textId="77777777" w:rsidTr="002959F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383E5E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BD9741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«Ал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қанеки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қыздар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!»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60833C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Сайыс</w:t>
            </w:r>
            <w:proofErr w:type="spellEnd"/>
          </w:p>
        </w:tc>
        <w:tc>
          <w:tcPr>
            <w:tcW w:w="2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9780EC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5-7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399569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кабинеттері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14:paraId="69258F0B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ED9826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Мақсаты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қыз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балалардың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шеберліктері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шығармашылығын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дамыту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F2CD03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С.М.Дуанбекова</w:t>
            </w:r>
            <w:proofErr w:type="spellEnd"/>
          </w:p>
          <w:p w14:paraId="1EAFB273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М.Б.Кожабекова</w:t>
            </w:r>
            <w:proofErr w:type="spellEnd"/>
          </w:p>
        </w:tc>
      </w:tr>
      <w:tr w:rsidR="002959FC" w:rsidRPr="002959FC" w14:paraId="0EF1EC06" w14:textId="77777777" w:rsidTr="002959F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061F2C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E69488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Музыкалық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ринг»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DCEC11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Зияткерлік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ойыны</w:t>
            </w:r>
            <w:proofErr w:type="spellEnd"/>
          </w:p>
        </w:tc>
        <w:tc>
          <w:tcPr>
            <w:tcW w:w="2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5906AA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6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619453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кабинеттері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14:paraId="75843BEB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CFBABAB" w14:textId="3FEEB752" w:rsidR="002959FC" w:rsidRPr="002959FC" w:rsidRDefault="002959FC" w:rsidP="002959FC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textAlignment w:val="baseline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Оқушылардың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музыкаға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деген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қызығушылығын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ояту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көркем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және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бейнелі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ойлауды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дамыту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F59E5C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Ж.К.Жакипханов</w:t>
            </w:r>
            <w:proofErr w:type="spellEnd"/>
          </w:p>
          <w:p w14:paraId="22C8DDCE" w14:textId="77777777" w:rsidR="002959FC" w:rsidRPr="002959FC" w:rsidRDefault="002959FC" w:rsidP="002959FC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textAlignment w:val="baseline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ab/>
            </w:r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ab/>
            </w:r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ab/>
            </w:r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ab/>
            </w:r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ab/>
              <w:t> </w:t>
            </w:r>
          </w:p>
        </w:tc>
      </w:tr>
      <w:tr w:rsidR="002959FC" w:rsidRPr="002959FC" w14:paraId="35ADF413" w14:textId="77777777" w:rsidTr="002959FC">
        <w:trPr>
          <w:trHeight w:val="54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F860E4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AA0C4D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Сөйлеу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әдебі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A6E160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Зияткерлік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ойыны</w:t>
            </w:r>
            <w:proofErr w:type="spellEnd"/>
          </w:p>
        </w:tc>
        <w:tc>
          <w:tcPr>
            <w:tcW w:w="2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21264B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7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C7065A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кабинеттері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14:paraId="0B4B9552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AC3078" w14:textId="43FB8FCB" w:rsidR="002959FC" w:rsidRPr="002959FC" w:rsidRDefault="002959FC" w:rsidP="002959FC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textAlignment w:val="baseline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Мінез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-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құлық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пен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адамдармен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қарым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-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қатынаста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негізгі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әдеп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талаптарды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қоғамдағы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мәдени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мінез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-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құлық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дағдыларын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дамыту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CC68F4" w14:textId="7493D71A" w:rsidR="002959FC" w:rsidRPr="002959FC" w:rsidRDefault="002959FC" w:rsidP="002959FC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textAlignment w:val="baseline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А.Аманбек</w:t>
            </w:r>
            <w:proofErr w:type="spellEnd"/>
          </w:p>
          <w:p w14:paraId="19E307C6" w14:textId="261451D3" w:rsidR="002959FC" w:rsidRPr="002959FC" w:rsidRDefault="002959FC" w:rsidP="002959FC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textAlignment w:val="baseline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А.Ж.Абешева</w:t>
            </w:r>
            <w:proofErr w:type="spellEnd"/>
          </w:p>
        </w:tc>
      </w:tr>
      <w:tr w:rsidR="002959FC" w:rsidRPr="002959FC" w14:paraId="79341A52" w14:textId="77777777" w:rsidTr="002959F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794FC5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F634B9" w14:textId="77777777" w:rsidR="002959FC" w:rsidRPr="002959FC" w:rsidRDefault="002959FC" w:rsidP="002959FC">
            <w:pPr>
              <w:spacing w:after="0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8-9 </w:t>
            </w:r>
            <w:proofErr w:type="spellStart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51764C" w14:textId="77777777" w:rsidR="002959FC" w:rsidRPr="002959FC" w:rsidRDefault="002959FC" w:rsidP="002959FC">
            <w:pPr>
              <w:spacing w:after="150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59FC" w:rsidRPr="002959FC" w14:paraId="4B821F83" w14:textId="77777777" w:rsidTr="002959F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E2BE63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AECCE2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proofErr w:type="gram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Құрақ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 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құрау</w:t>
            </w:r>
            <w:proofErr w:type="spellEnd"/>
            <w:proofErr w:type="gram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әдісі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 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F6C9AD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Шығармашылық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жұмыста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идеяларын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іске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асыру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A3C7F2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8-9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3A3713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кабинеттері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5FBB88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Мақсат:оқушыларға</w:t>
            </w:r>
            <w:proofErr w:type="spellEnd"/>
            <w:proofErr w:type="gram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құрақтың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құралуы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және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оны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қолдануы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жайлы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мәлімет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беріп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¸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оның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жасалу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әдіс-тәсілдерін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үйрету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AA0BF9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С.М.Дуанбекова</w:t>
            </w:r>
            <w:proofErr w:type="spellEnd"/>
          </w:p>
          <w:p w14:paraId="249A38CF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М.Б.Кожабекова</w:t>
            </w:r>
            <w:proofErr w:type="spellEnd"/>
          </w:p>
        </w:tc>
      </w:tr>
      <w:tr w:rsidR="002959FC" w:rsidRPr="002959FC" w14:paraId="0ACC03CB" w14:textId="77777777" w:rsidTr="002959F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FFB4E9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CC440F" w14:textId="77777777" w:rsidR="002959FC" w:rsidRPr="002959FC" w:rsidRDefault="002959FC" w:rsidP="002959FC">
            <w:pPr>
              <w:spacing w:after="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«Мен, сен, </w:t>
            </w:r>
            <w:proofErr w:type="spellStart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біз</w:t>
            </w:r>
            <w:proofErr w:type="spellEnd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». </w:t>
            </w:r>
            <w:proofErr w:type="spellStart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Қоғамдық</w:t>
            </w:r>
            <w:proofErr w:type="spellEnd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ортада</w:t>
            </w:r>
            <w:proofErr w:type="spellEnd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өзін</w:t>
            </w:r>
            <w:proofErr w:type="spellEnd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қалай</w:t>
            </w:r>
            <w:proofErr w:type="spellEnd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ұстау</w:t>
            </w:r>
            <w:proofErr w:type="spellEnd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керек?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5BBF20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Квест-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ойыны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C019FF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8-9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B230A5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кабинеттері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14:paraId="7100D7B8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60AD5F" w14:textId="24C831C5" w:rsidR="002959FC" w:rsidRPr="002959FC" w:rsidRDefault="002959FC" w:rsidP="002959FC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textAlignment w:val="baseline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Оқушыларды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әдептілікке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айналадағы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адамдарға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құрметпен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қарауға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тәрбиелеу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E7F558" w14:textId="7C4960D2" w:rsidR="002959FC" w:rsidRPr="002959FC" w:rsidRDefault="002959FC" w:rsidP="002959FC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textAlignment w:val="baseline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А.К.Джазыкбаева</w:t>
            </w:r>
            <w:proofErr w:type="spellEnd"/>
          </w:p>
          <w:p w14:paraId="40BC1705" w14:textId="66378DD7" w:rsidR="002959FC" w:rsidRPr="002959FC" w:rsidRDefault="002959FC" w:rsidP="002959FC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textAlignment w:val="baseline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Г.М.Айнабекова</w:t>
            </w:r>
            <w:proofErr w:type="spellEnd"/>
          </w:p>
        </w:tc>
      </w:tr>
      <w:tr w:rsidR="002959FC" w:rsidRPr="002959FC" w14:paraId="03FB8BD8" w14:textId="77777777" w:rsidTr="002959FC">
        <w:trPr>
          <w:trHeight w:val="300"/>
        </w:trPr>
        <w:tc>
          <w:tcPr>
            <w:tcW w:w="130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FBA4894" w14:textId="77777777" w:rsidR="002959FC" w:rsidRPr="002959FC" w:rsidRDefault="002959FC" w:rsidP="002959FC">
            <w:pPr>
              <w:spacing w:after="0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10- 11сыныптар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7F3AB2" w14:textId="77777777" w:rsidR="002959FC" w:rsidRPr="002959FC" w:rsidRDefault="002959FC" w:rsidP="002959FC">
            <w:pPr>
              <w:spacing w:after="150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59FC" w:rsidRPr="002959FC" w14:paraId="7DB56751" w14:textId="77777777" w:rsidTr="002959FC">
        <w:trPr>
          <w:trHeight w:val="3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309464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B99FA3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«Интерьер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шеберлері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2E0BDB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Жас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архитекторлардың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байқауы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Жоба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8989A8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10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және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мұғалімдер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72B53D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кабинеттері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9FE2BD" w14:textId="2F2A0FEF" w:rsidR="002959FC" w:rsidRPr="002959FC" w:rsidRDefault="002959FC" w:rsidP="002959FC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textAlignment w:val="baseline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Дизайн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дағдыларын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дамыту</w:t>
            </w:r>
            <w:proofErr w:type="spellEnd"/>
          </w:p>
          <w:p w14:paraId="2DCA56FC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77D1B8" w14:textId="72CAB967" w:rsidR="002959FC" w:rsidRPr="002959FC" w:rsidRDefault="002959FC" w:rsidP="002959FC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textAlignment w:val="baseline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М.С.Жилкибаева</w:t>
            </w:r>
            <w:proofErr w:type="spellEnd"/>
          </w:p>
        </w:tc>
      </w:tr>
      <w:tr w:rsidR="002959FC" w:rsidRPr="002959FC" w14:paraId="34F282E4" w14:textId="77777777" w:rsidTr="002959FC">
        <w:trPr>
          <w:trHeight w:val="3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4988B6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0E7261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Жақсы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әдеттер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46B8EB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Буклет, постер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байқауы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310CB9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10-11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C21110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кабинеттері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сайты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8157651" w14:textId="7BB21498" w:rsidR="002959FC" w:rsidRPr="002959FC" w:rsidRDefault="002959FC" w:rsidP="002959FC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textAlignment w:val="baseline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Оқушылардың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мүмкіндіктерін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дамыту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68E3A8" w14:textId="780BABCC" w:rsidR="002959FC" w:rsidRPr="002959FC" w:rsidRDefault="002959FC" w:rsidP="002959FC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textAlignment w:val="baseline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И.С.Абильгазин</w:t>
            </w:r>
            <w:proofErr w:type="spellEnd"/>
          </w:p>
        </w:tc>
      </w:tr>
      <w:tr w:rsidR="002959FC" w:rsidRPr="002959FC" w14:paraId="6105E68A" w14:textId="77777777" w:rsidTr="002959FC">
        <w:trPr>
          <w:trHeight w:val="270"/>
        </w:trPr>
        <w:tc>
          <w:tcPr>
            <w:tcW w:w="130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943D05" w14:textId="77777777" w:rsidR="002959FC" w:rsidRPr="002959FC" w:rsidRDefault="002959FC" w:rsidP="002959FC">
            <w:pPr>
              <w:spacing w:after="0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IV </w:t>
            </w:r>
            <w:proofErr w:type="spellStart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күн</w:t>
            </w:r>
            <w:proofErr w:type="spellEnd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–«</w:t>
            </w:r>
            <w:proofErr w:type="spellStart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Шығармашылық</w:t>
            </w:r>
            <w:proofErr w:type="spellEnd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күні</w:t>
            </w:r>
            <w:proofErr w:type="spellEnd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F5BAA4" w14:textId="77777777" w:rsidR="002959FC" w:rsidRPr="002959FC" w:rsidRDefault="002959FC" w:rsidP="002959FC">
            <w:pPr>
              <w:spacing w:after="150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59FC" w:rsidRPr="002959FC" w14:paraId="5246938C" w14:textId="77777777" w:rsidTr="002959F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6A287B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9FC330" w14:textId="77777777" w:rsidR="002959FC" w:rsidRPr="002959FC" w:rsidRDefault="002959FC" w:rsidP="002959FC">
            <w:pPr>
              <w:spacing w:after="0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1-4 </w:t>
            </w:r>
            <w:proofErr w:type="spellStart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0FCD5F" w14:textId="77777777" w:rsidR="002959FC" w:rsidRPr="002959FC" w:rsidRDefault="002959FC" w:rsidP="002959FC">
            <w:pPr>
              <w:spacing w:after="150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59FC" w:rsidRPr="002959FC" w14:paraId="0D2E6E0A" w14:textId="77777777" w:rsidTr="002959F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973A1F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9DB66A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«Алтын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қазына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  <w:p w14:paraId="296BE3CA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0E89B6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Қолөнеркөрмесі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C5CFF9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1-4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C880E3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Мектептің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фойесі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;</w:t>
            </w:r>
          </w:p>
          <w:p w14:paraId="690560D9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сайты</w:t>
            </w:r>
          </w:p>
          <w:p w14:paraId="0E61639D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(фейсбук,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инстаг-рамбеттері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373E66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Ұлттық-</w:t>
            </w:r>
            <w:proofErr w:type="gram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мәдени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эстетикалық</w:t>
            </w:r>
            <w:proofErr w:type="spellEnd"/>
            <w:proofErr w:type="gram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құндылықтарға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тәрбиелеу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61AA04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Г.Ж.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Алтынбекова</w:t>
            </w:r>
            <w:proofErr w:type="spellEnd"/>
          </w:p>
          <w:p w14:paraId="28C448ED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Р.С.Туякова</w:t>
            </w:r>
            <w:proofErr w:type="spellEnd"/>
          </w:p>
        </w:tc>
      </w:tr>
      <w:tr w:rsidR="002959FC" w:rsidRPr="002959FC" w14:paraId="31F7C1B9" w14:textId="77777777" w:rsidTr="002959F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40231D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8FF331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Табиғат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пен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адам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әлемі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71689A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сағаты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C6D8EE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1-4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7CD509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кабинеттері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14:paraId="3905AB69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8DBFC6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Мақсаты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оқушыларды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күздегі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адамдардың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кәсіптерімен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таныстыру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02E699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Т.В.Привалова</w:t>
            </w:r>
            <w:proofErr w:type="spellEnd"/>
          </w:p>
          <w:p w14:paraId="105542FE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А.Т.Желтауова</w:t>
            </w:r>
            <w:proofErr w:type="spellEnd"/>
          </w:p>
        </w:tc>
      </w:tr>
      <w:tr w:rsidR="002959FC" w:rsidRPr="002959FC" w14:paraId="103B0F02" w14:textId="77777777" w:rsidTr="002959F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CF9992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F4334D5" w14:textId="77777777" w:rsidR="002959FC" w:rsidRPr="002959FC" w:rsidRDefault="002959FC" w:rsidP="002959FC">
            <w:pPr>
              <w:spacing w:after="0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5-7 </w:t>
            </w:r>
            <w:proofErr w:type="spellStart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4E8B18" w14:textId="77777777" w:rsidR="002959FC" w:rsidRPr="002959FC" w:rsidRDefault="002959FC" w:rsidP="002959FC">
            <w:pPr>
              <w:spacing w:after="150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59FC" w:rsidRPr="002959FC" w14:paraId="0A251657" w14:textId="77777777" w:rsidTr="002959F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BB79CC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3C582E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Көңілді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суретшілер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0FCB15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Квест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сабақ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EEAD76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5-7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81509F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кабинеттері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FECBEA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Мақсаты-бейнелеу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өнерінің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жанрлары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бояу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ғылымының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негіздері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туралы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мәліметберу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E195EA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С.М.Дуанбекова</w:t>
            </w:r>
            <w:proofErr w:type="spellEnd"/>
          </w:p>
          <w:p w14:paraId="11411DE8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Д.Ш.Утеуов</w:t>
            </w:r>
            <w:proofErr w:type="spellEnd"/>
          </w:p>
        </w:tc>
      </w:tr>
      <w:tr w:rsidR="002959FC" w:rsidRPr="002959FC" w14:paraId="3DBEEC65" w14:textId="77777777" w:rsidTr="002959F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D6BEE7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667FB5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Ұлттық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тағамдардың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және</w:t>
            </w:r>
            <w:proofErr w:type="spellEnd"/>
            <w:proofErr w:type="gram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әлем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халықтары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тағамдарының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ерекшеліктері</w:t>
            </w:r>
            <w:proofErr w:type="spellEnd"/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F3E09C9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Буклеттер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презентация,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постерлер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0A4559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5-7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1365AA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кабинеттері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2FE7AD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Мақсаты-оқушылар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ұлттық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тағамдар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менәлем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халықтарының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тағамдары</w:t>
            </w:r>
            <w:proofErr w:type="spellEnd"/>
            <w:proofErr w:type="gram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жайлы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жаңа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идеяларынұсынады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D7A52C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Д.Хуатай</w:t>
            </w:r>
            <w:proofErr w:type="spellEnd"/>
          </w:p>
          <w:p w14:paraId="31E87435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С.Р.Әлижанова</w:t>
            </w:r>
            <w:proofErr w:type="spellEnd"/>
          </w:p>
        </w:tc>
      </w:tr>
      <w:tr w:rsidR="002959FC" w:rsidRPr="002959FC" w14:paraId="1E0F69A7" w14:textId="77777777" w:rsidTr="002959F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7FC20B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441AA8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«Алтын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күз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»-музыка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пәнімен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кіріктірілген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іс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-шара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BF5FC4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Дефиле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C9E003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5-7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A385AB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кабинеттері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4BBBE6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Мақсаты-әр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түрлі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қалдық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материалдардан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өз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идеяларын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ұсына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отырып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 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киім</w:t>
            </w:r>
            <w:proofErr w:type="spellEnd"/>
            <w:proofErr w:type="gram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үлгілерін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жасау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744B09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Е.К.Жакипханов</w:t>
            </w:r>
            <w:proofErr w:type="spellEnd"/>
          </w:p>
          <w:p w14:paraId="7A6F61FF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С.М.Дуанбекова</w:t>
            </w:r>
            <w:proofErr w:type="spellEnd"/>
          </w:p>
        </w:tc>
      </w:tr>
      <w:tr w:rsidR="002959FC" w:rsidRPr="002959FC" w14:paraId="40198BE4" w14:textId="77777777" w:rsidTr="002959F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54E271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7FDA6C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«Анимация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балалардың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көзімен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EB451D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Жобалық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жұмыс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C7483E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5-7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2B6323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кабинеттері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873638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Мақсаты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көркем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және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шығармашылық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жобалық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іс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-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шаралар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шеңберінде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ынтымақтастығын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жандандыру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37C99B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А.Қ.Әбдікәрім</w:t>
            </w:r>
            <w:proofErr w:type="spellEnd"/>
          </w:p>
          <w:p w14:paraId="763DE8D1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Г.М.Елубай</w:t>
            </w:r>
            <w:proofErr w:type="spellEnd"/>
          </w:p>
        </w:tc>
      </w:tr>
      <w:tr w:rsidR="002959FC" w:rsidRPr="002959FC" w14:paraId="3A885242" w14:textId="77777777" w:rsidTr="002959F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188E4F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18366D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Күзгі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жәрмеңке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ECE99D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Көкөністер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жемістер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көрмесі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CAE2BC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5-7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6910B3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алаңы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B28B08" w14:textId="79CD0413" w:rsidR="002959FC" w:rsidRPr="002959FC" w:rsidRDefault="002959FC" w:rsidP="002959FC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textAlignment w:val="baseline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Мақсаты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оқушылардың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қолмен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жасай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білуге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деген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шеберліктерін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дамыту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8C69E1" w14:textId="71B99811" w:rsidR="002959FC" w:rsidRPr="002959FC" w:rsidRDefault="002959FC" w:rsidP="002959FC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textAlignment w:val="baseline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К.К.Махметова</w:t>
            </w:r>
            <w:proofErr w:type="spellEnd"/>
          </w:p>
          <w:p w14:paraId="22C6AA84" w14:textId="77777777" w:rsidR="002959FC" w:rsidRPr="002959FC" w:rsidRDefault="002959FC" w:rsidP="002959FC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textAlignment w:val="baseline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ab/>
            </w:r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ab/>
            </w:r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ab/>
            </w:r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ab/>
            </w:r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ab/>
              <w:t> </w:t>
            </w:r>
          </w:p>
        </w:tc>
      </w:tr>
      <w:tr w:rsidR="002959FC" w:rsidRPr="002959FC" w14:paraId="495D771E" w14:textId="77777777" w:rsidTr="002959FC">
        <w:tc>
          <w:tcPr>
            <w:tcW w:w="130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C892AF" w14:textId="77777777" w:rsidR="002959FC" w:rsidRPr="002959FC" w:rsidRDefault="002959FC" w:rsidP="002959FC">
            <w:pPr>
              <w:spacing w:after="0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8-9 </w:t>
            </w:r>
            <w:proofErr w:type="spellStart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AFFBD9" w14:textId="77777777" w:rsidR="002959FC" w:rsidRPr="002959FC" w:rsidRDefault="002959FC" w:rsidP="002959FC">
            <w:pPr>
              <w:spacing w:after="150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59FC" w:rsidRPr="002959FC" w14:paraId="3C3D039C" w14:textId="77777777" w:rsidTr="002959F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AF9816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6A43D4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Мамандықтар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әлемі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FB912ED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Мамандық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түрлері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жайында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презентация,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бейнероликтер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17F20E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8-9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ADC266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Мектептің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фойесі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;</w:t>
            </w:r>
          </w:p>
          <w:p w14:paraId="4C07AF8D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ZOOM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E68EA9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Мақсаты-ойлау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ұсыну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идея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жасауқабілеттеріндамыту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FBCC72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К.К.Смагулова</w:t>
            </w:r>
            <w:proofErr w:type="spellEnd"/>
          </w:p>
          <w:p w14:paraId="06DF3691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А.Ж.Оспанова</w:t>
            </w:r>
            <w:proofErr w:type="spellEnd"/>
          </w:p>
        </w:tc>
      </w:tr>
      <w:tr w:rsidR="002959FC" w:rsidRPr="002959FC" w14:paraId="2ACF03A0" w14:textId="77777777" w:rsidTr="002959FC">
        <w:trPr>
          <w:trHeight w:val="3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C05496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C79BAF5" w14:textId="77777777" w:rsidR="002959FC" w:rsidRPr="002959FC" w:rsidRDefault="002959FC" w:rsidP="002959FC">
            <w:pPr>
              <w:spacing w:after="0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10- 11 </w:t>
            </w:r>
            <w:proofErr w:type="spellStart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063940" w14:textId="77777777" w:rsidR="002959FC" w:rsidRPr="002959FC" w:rsidRDefault="002959FC" w:rsidP="002959FC">
            <w:pPr>
              <w:spacing w:after="150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59FC" w:rsidRPr="002959FC" w14:paraId="7EC3CB9F" w14:textId="77777777" w:rsidTr="002959FC">
        <w:trPr>
          <w:trHeight w:val="3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CACD84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3B2A3B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«Арт-шоу»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CFD4C8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Зияткерлік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ойыны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22AABC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10-11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FCE356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Мектептің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жиын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залы.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AA2998" w14:textId="49224CA8" w:rsidR="002959FC" w:rsidRPr="002959FC" w:rsidRDefault="002959FC" w:rsidP="002959FC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textAlignment w:val="baseline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Оқушылардың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мүмкіндіктерін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дамыту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0A6D69" w14:textId="426FF048" w:rsidR="002959FC" w:rsidRPr="002959FC" w:rsidRDefault="002959FC" w:rsidP="002959FC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textAlignment w:val="baseline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Ж.Р.Бимурзина</w:t>
            </w:r>
            <w:proofErr w:type="spellEnd"/>
          </w:p>
          <w:p w14:paraId="3F1409AB" w14:textId="5B61C9BB" w:rsidR="002959FC" w:rsidRPr="002959FC" w:rsidRDefault="002959FC" w:rsidP="002959FC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textAlignment w:val="baseline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С.Н.Мұрат</w:t>
            </w:r>
            <w:proofErr w:type="spellEnd"/>
          </w:p>
        </w:tc>
      </w:tr>
      <w:tr w:rsidR="002959FC" w:rsidRPr="002959FC" w14:paraId="081CD1E1" w14:textId="77777777" w:rsidTr="002959FC">
        <w:trPr>
          <w:trHeight w:val="3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677F2F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87019E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Сызбадағы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геометриялық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құрылым</w:t>
            </w:r>
            <w:proofErr w:type="spellEnd"/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55F88B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Сызбада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геометриялық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салуларды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әр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түрлі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сызбада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көрсету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2CC6F0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10-11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D8A1E2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кабинеттері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C71385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графикалық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дағдыларын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қалыптастыру</w:t>
            </w:r>
            <w:proofErr w:type="spellEnd"/>
          </w:p>
          <w:p w14:paraId="6544CCE6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758FDD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К.К.Койманова</w:t>
            </w:r>
            <w:proofErr w:type="spellEnd"/>
          </w:p>
        </w:tc>
      </w:tr>
      <w:tr w:rsidR="002959FC" w:rsidRPr="002959FC" w14:paraId="1CCEA08C" w14:textId="77777777" w:rsidTr="002959FC">
        <w:trPr>
          <w:trHeight w:val="24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AC47E1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4E63D8" w14:textId="77777777" w:rsidR="002959FC" w:rsidRPr="002959FC" w:rsidRDefault="002959FC" w:rsidP="002959FC">
            <w:pPr>
              <w:spacing w:after="0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V </w:t>
            </w:r>
            <w:proofErr w:type="spellStart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күн</w:t>
            </w:r>
            <w:proofErr w:type="spellEnd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–«</w:t>
            </w:r>
            <w:proofErr w:type="spellStart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Күзгі</w:t>
            </w:r>
            <w:proofErr w:type="spellEnd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бояулар</w:t>
            </w:r>
            <w:proofErr w:type="spellEnd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593EE5" w14:textId="77777777" w:rsidR="002959FC" w:rsidRPr="002959FC" w:rsidRDefault="002959FC" w:rsidP="002959FC">
            <w:pPr>
              <w:spacing w:after="150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59FC" w:rsidRPr="002959FC" w14:paraId="0113F90E" w14:textId="77777777" w:rsidTr="002959F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F1EE08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457437" w14:textId="77777777" w:rsidR="002959FC" w:rsidRPr="002959FC" w:rsidRDefault="002959FC" w:rsidP="002959FC">
            <w:pPr>
              <w:spacing w:after="0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1-4 </w:t>
            </w:r>
            <w:proofErr w:type="spellStart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880426" w14:textId="77777777" w:rsidR="002959FC" w:rsidRPr="002959FC" w:rsidRDefault="002959FC" w:rsidP="002959FC">
            <w:pPr>
              <w:spacing w:after="150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59FC" w:rsidRPr="002959FC" w14:paraId="7A649F34" w14:textId="77777777" w:rsidTr="002959F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4639FE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2BB00B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Сиқырлы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жүннен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жасалған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бұйымдар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  <w:p w14:paraId="4A0D9B98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16EAF7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Шебер-сыныбы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40C9EB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1-4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8EFB15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кабинеттері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43561C" w14:textId="43E39755" w:rsidR="002959FC" w:rsidRPr="002959FC" w:rsidRDefault="002959FC" w:rsidP="002959FC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textAlignment w:val="baseline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Оқушылардың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мүмкіндіктерін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дамыту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4B1EDA" w14:textId="7651EC99" w:rsidR="002959FC" w:rsidRPr="002959FC" w:rsidRDefault="002959FC" w:rsidP="002959FC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textAlignment w:val="baseline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Г.Ж.Абишева</w:t>
            </w:r>
            <w:proofErr w:type="spellEnd"/>
          </w:p>
          <w:p w14:paraId="03EB7142" w14:textId="3FEEAD02" w:rsidR="002959FC" w:rsidRPr="002959FC" w:rsidRDefault="002959FC" w:rsidP="002959FC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textAlignment w:val="baseline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Т.В.Привалова</w:t>
            </w:r>
            <w:proofErr w:type="spellEnd"/>
          </w:p>
        </w:tc>
      </w:tr>
      <w:tr w:rsidR="002959FC" w:rsidRPr="002959FC" w14:paraId="632E6512" w14:textId="77777777" w:rsidTr="002959F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3C90DF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8E5B9C" w14:textId="77777777" w:rsidR="002959FC" w:rsidRPr="002959FC" w:rsidRDefault="002959FC" w:rsidP="002959FC">
            <w:pPr>
              <w:spacing w:after="0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5-7 </w:t>
            </w:r>
            <w:proofErr w:type="spellStart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5D23AC" w14:textId="77777777" w:rsidR="002959FC" w:rsidRPr="002959FC" w:rsidRDefault="002959FC" w:rsidP="002959FC">
            <w:pPr>
              <w:spacing w:after="150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59FC" w:rsidRPr="002959FC" w14:paraId="7201AA23" w14:textId="77777777" w:rsidTr="002959F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E85536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199AC9" w14:textId="3BD35DCD" w:rsidR="002959FC" w:rsidRPr="002959FC" w:rsidRDefault="002959FC" w:rsidP="002959FC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textAlignment w:val="baseline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ab/>
            </w:r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ab/>
            </w:r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ab/>
            </w:r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ab/>
            </w:r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«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Қазақ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даласының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ұлы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композиторлары</w:t>
            </w:r>
            <w:proofErr w:type="spellEnd"/>
            <w:r w:rsidRPr="002959F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53E444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Зияткерлік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ойыны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F68D6FA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5-7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0BF93C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кабинеттері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65200E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Мақсаты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эмоционалды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көңіл-күй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оқуға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деген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ынтасын</w:t>
            </w:r>
            <w:proofErr w:type="spellEnd"/>
            <w:proofErr w:type="gram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қалыптастыру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8B87D7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Е.К.Жакипханов</w:t>
            </w:r>
            <w:proofErr w:type="spellEnd"/>
          </w:p>
          <w:p w14:paraId="77E6F2E8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М.С.Жилкибаева</w:t>
            </w:r>
            <w:proofErr w:type="spellEnd"/>
          </w:p>
        </w:tc>
      </w:tr>
      <w:tr w:rsidR="002959FC" w:rsidRPr="002959FC" w14:paraId="1B1706C7" w14:textId="77777777" w:rsidTr="002959F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E8E44B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8AFA85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Өнердің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барлық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қырлары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B9A206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Викторина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89949F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5-7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178CCC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Мектептің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жиын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залы.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8163D3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Мақсаты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ойлау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қабілеттерін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дамыту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DF56D8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С.Т.Изтилеуова</w:t>
            </w:r>
            <w:proofErr w:type="spellEnd"/>
          </w:p>
          <w:p w14:paraId="571350FE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Д.Хуатай</w:t>
            </w:r>
            <w:proofErr w:type="spellEnd"/>
          </w:p>
        </w:tc>
      </w:tr>
      <w:tr w:rsidR="002959FC" w:rsidRPr="002959FC" w14:paraId="004EB870" w14:textId="77777777" w:rsidTr="002959FC">
        <w:tc>
          <w:tcPr>
            <w:tcW w:w="130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6BC659" w14:textId="77777777" w:rsidR="002959FC" w:rsidRPr="002959FC" w:rsidRDefault="002959FC" w:rsidP="002959FC">
            <w:pPr>
              <w:spacing w:after="0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8-9 </w:t>
            </w:r>
            <w:proofErr w:type="spellStart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A53E2B" w14:textId="77777777" w:rsidR="002959FC" w:rsidRPr="002959FC" w:rsidRDefault="002959FC" w:rsidP="002959FC">
            <w:pPr>
              <w:spacing w:after="150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59FC" w:rsidRPr="002959FC" w14:paraId="1DBB2862" w14:textId="77777777" w:rsidTr="002959F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0658BB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86F90A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Күз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мезгілінің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сұлулығы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0CED91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Күзгі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бал .</w:t>
            </w:r>
            <w:proofErr w:type="gram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02B41B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8-9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оқушылары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C4673F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Мектептің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жиын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залы.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8B9A40B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Сұлулыққа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өнерге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шығармашылыққа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тарту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D710C3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Е.К.Жакипханов</w:t>
            </w:r>
            <w:proofErr w:type="spellEnd"/>
          </w:p>
          <w:p w14:paraId="29AAEFB8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С.Н.Мұрат</w:t>
            </w:r>
            <w:proofErr w:type="spellEnd"/>
          </w:p>
        </w:tc>
      </w:tr>
      <w:tr w:rsidR="002959FC" w:rsidRPr="002959FC" w14:paraId="641DC2F5" w14:textId="77777777" w:rsidTr="002959FC">
        <w:trPr>
          <w:trHeight w:val="285"/>
        </w:trPr>
        <w:tc>
          <w:tcPr>
            <w:tcW w:w="130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08F678" w14:textId="77777777" w:rsidR="002959FC" w:rsidRPr="002959FC" w:rsidRDefault="002959FC" w:rsidP="002959FC">
            <w:pPr>
              <w:spacing w:after="0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10- 11 </w:t>
            </w:r>
            <w:proofErr w:type="spellStart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E41C47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59FC" w:rsidRPr="002959FC" w14:paraId="5CCE285B" w14:textId="77777777" w:rsidTr="002959FC">
        <w:trPr>
          <w:trHeight w:val="54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CD11CF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31261D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Күзгі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бал»</w:t>
            </w:r>
          </w:p>
        </w:tc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90004D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Күзгі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бал</w:t>
            </w:r>
          </w:p>
        </w:tc>
        <w:tc>
          <w:tcPr>
            <w:tcW w:w="2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6854AD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10-сыныптар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854E5B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Мектептің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жиын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залы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1BED46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Сұлулыққа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табиғатқа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деген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сүйіспеншілікке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тәрбиелеу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6A65B5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Е.К.Жакипханов</w:t>
            </w:r>
            <w:proofErr w:type="spellEnd"/>
          </w:p>
          <w:p w14:paraId="2DCC8AFA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Ж.Б.Толеуханова</w:t>
            </w:r>
            <w:proofErr w:type="spellEnd"/>
          </w:p>
          <w:p w14:paraId="1AFC5178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С.Н.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Мұрат</w:t>
            </w:r>
            <w:proofErr w:type="spellEnd"/>
          </w:p>
        </w:tc>
      </w:tr>
      <w:tr w:rsidR="002959FC" w:rsidRPr="002959FC" w14:paraId="43DB3948" w14:textId="77777777" w:rsidTr="002959FC">
        <w:trPr>
          <w:trHeight w:val="210"/>
        </w:trPr>
        <w:tc>
          <w:tcPr>
            <w:tcW w:w="130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EF1B00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VІ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күн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– «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Бұл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әлем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қандай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әдемі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!»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EBB713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59FC" w:rsidRPr="002959FC" w14:paraId="7CB3CF89" w14:textId="77777777" w:rsidTr="002959FC">
        <w:trPr>
          <w:trHeight w:val="270"/>
        </w:trPr>
        <w:tc>
          <w:tcPr>
            <w:tcW w:w="130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314FC7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1-4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CE7038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59FC" w:rsidRPr="002959FC" w14:paraId="4E9FF4AB" w14:textId="77777777" w:rsidTr="002959FC">
        <w:trPr>
          <w:trHeight w:val="255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2DA7A5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851593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Құстар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қоректенетін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орын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жасау</w:t>
            </w:r>
            <w:proofErr w:type="spellEnd"/>
          </w:p>
          <w:p w14:paraId="17995776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BD000A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Шебер-сынып</w:t>
            </w:r>
            <w:proofErr w:type="spellEnd"/>
          </w:p>
        </w:tc>
        <w:tc>
          <w:tcPr>
            <w:tcW w:w="2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B765FD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1-4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FD0532F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кабинеттері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13F55D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Табиғатқа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жануарлар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құстарға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құрметпен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қарауға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тәрбиелеу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B8A89C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Р.С.Туякова</w:t>
            </w:r>
            <w:proofErr w:type="spellEnd"/>
          </w:p>
          <w:p w14:paraId="45292883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А.Т.Желтауова</w:t>
            </w:r>
            <w:proofErr w:type="spellEnd"/>
          </w:p>
          <w:p w14:paraId="5703FA23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Г.Ж.Алтынбекова</w:t>
            </w:r>
            <w:proofErr w:type="spellEnd"/>
          </w:p>
        </w:tc>
      </w:tr>
      <w:tr w:rsidR="002959FC" w:rsidRPr="002959FC" w14:paraId="06D40BC0" w14:textId="77777777" w:rsidTr="002959FC">
        <w:trPr>
          <w:trHeight w:val="285"/>
        </w:trPr>
        <w:tc>
          <w:tcPr>
            <w:tcW w:w="130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7A29CC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5-7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A2639C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59FC" w:rsidRPr="002959FC" w14:paraId="5646BA08" w14:textId="77777777" w:rsidTr="002959FC">
        <w:trPr>
          <w:trHeight w:val="285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D38172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19AAD6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Бәрін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білгім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келеді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!» музыка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пәнімен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кіріктірілген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сабақ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BBA4F7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Музыка мен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көркем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шығармадан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кіріктірілген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сабақ</w:t>
            </w:r>
            <w:proofErr w:type="spellEnd"/>
          </w:p>
        </w:tc>
        <w:tc>
          <w:tcPr>
            <w:tcW w:w="2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B46DAC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5-7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E0466F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кабинеттері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FB0032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Мақсаты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эмоционалды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көңіл-күй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оқуға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деген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ынтасын</w:t>
            </w:r>
            <w:proofErr w:type="spellEnd"/>
            <w:proofErr w:type="gram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қалыптастыру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4338E8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Е.К.Жакипханов</w:t>
            </w:r>
            <w:proofErr w:type="spellEnd"/>
          </w:p>
          <w:p w14:paraId="5FEB05B4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С.И.Абильгазин</w:t>
            </w:r>
            <w:proofErr w:type="spellEnd"/>
          </w:p>
        </w:tc>
      </w:tr>
      <w:tr w:rsidR="002959FC" w:rsidRPr="002959FC" w14:paraId="0E7F7035" w14:textId="77777777" w:rsidTr="002959FC">
        <w:trPr>
          <w:trHeight w:val="285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5BB778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9A6C62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Күз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аруы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3CB3C3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Сыныптан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тыс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сабақ</w:t>
            </w:r>
            <w:proofErr w:type="spellEnd"/>
          </w:p>
        </w:tc>
        <w:tc>
          <w:tcPr>
            <w:tcW w:w="2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C8F03F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5-7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B56167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Мектептің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жиын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залы.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666EF4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Достық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және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бір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-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бірін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қабылдау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атмосферасын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құру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шығармашылық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қабілеттерін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дамыту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BB6BDF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Н.С.Мұрат</w:t>
            </w:r>
            <w:proofErr w:type="spellEnd"/>
          </w:p>
          <w:p w14:paraId="3A260CB3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Е.К.Жакипханов</w:t>
            </w:r>
            <w:proofErr w:type="spellEnd"/>
          </w:p>
          <w:p w14:paraId="60C1FBD4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С.Ж.Әлижанова</w:t>
            </w:r>
            <w:proofErr w:type="spellEnd"/>
          </w:p>
          <w:p w14:paraId="0CE6D4D4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С.О.Ақтай</w:t>
            </w:r>
            <w:proofErr w:type="spellEnd"/>
          </w:p>
        </w:tc>
      </w:tr>
      <w:tr w:rsidR="002959FC" w:rsidRPr="002959FC" w14:paraId="1EE3B8CF" w14:textId="77777777" w:rsidTr="002959FC">
        <w:trPr>
          <w:trHeight w:val="285"/>
        </w:trPr>
        <w:tc>
          <w:tcPr>
            <w:tcW w:w="130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0054A8" w14:textId="77777777" w:rsidR="002959FC" w:rsidRPr="002959FC" w:rsidRDefault="002959FC" w:rsidP="002959FC">
            <w:pPr>
              <w:spacing w:after="0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8-9 </w:t>
            </w:r>
            <w:proofErr w:type="spellStart"/>
            <w:r w:rsidRPr="002959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сыныптар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BC7BBD" w14:textId="77777777" w:rsidR="002959FC" w:rsidRPr="002959FC" w:rsidRDefault="002959FC" w:rsidP="002959FC">
            <w:pPr>
              <w:spacing w:after="150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59FC" w:rsidRPr="002959FC" w14:paraId="3F94D87E" w14:textId="77777777" w:rsidTr="002959FC">
        <w:trPr>
          <w:trHeight w:val="135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35AB0D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EFE100" w14:textId="77777777" w:rsidR="002959FC" w:rsidRPr="002959FC" w:rsidRDefault="002959FC" w:rsidP="002959FC">
            <w:pPr>
              <w:spacing w:after="150"/>
              <w:textAlignment w:val="baseline"/>
              <w:outlineLvl w:val="0"/>
              <w:rPr>
                <w:rFonts w:ascii="inherit" w:eastAsia="Times New Roman" w:hAnsi="inherit" w:cs="Helvetica"/>
                <w:color w:val="333333"/>
                <w:kern w:val="36"/>
                <w:sz w:val="54"/>
                <w:szCs w:val="54"/>
                <w:lang w:eastAsia="ru-RU"/>
              </w:rPr>
            </w:pPr>
            <w:r w:rsidRPr="002959FC">
              <w:rPr>
                <w:rFonts w:ascii="inherit" w:eastAsia="Times New Roman" w:hAnsi="inherit" w:cs="Helvetica"/>
                <w:color w:val="333333"/>
                <w:kern w:val="36"/>
                <w:sz w:val="54"/>
                <w:szCs w:val="54"/>
                <w:lang w:eastAsia="ru-RU"/>
              </w:rPr>
              <w:t>«</w:t>
            </w:r>
            <w:proofErr w:type="spellStart"/>
            <w:r w:rsidRPr="002959FC">
              <w:rPr>
                <w:rFonts w:ascii="inherit" w:eastAsia="Times New Roman" w:hAnsi="inherit" w:cs="Helvetica"/>
                <w:color w:val="333333"/>
                <w:kern w:val="36"/>
                <w:sz w:val="54"/>
                <w:szCs w:val="54"/>
                <w:lang w:eastAsia="ru-RU"/>
              </w:rPr>
              <w:t>Күзгі</w:t>
            </w:r>
            <w:proofErr w:type="spellEnd"/>
            <w:r w:rsidRPr="002959FC">
              <w:rPr>
                <w:rFonts w:ascii="inherit" w:eastAsia="Times New Roman" w:hAnsi="inherit" w:cs="Helvetica"/>
                <w:color w:val="333333"/>
                <w:kern w:val="36"/>
                <w:sz w:val="54"/>
                <w:szCs w:val="54"/>
                <w:lang w:eastAsia="ru-RU"/>
              </w:rPr>
              <w:t xml:space="preserve"> калейдоскоп»</w:t>
            </w:r>
          </w:p>
        </w:tc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977738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КВН</w:t>
            </w:r>
          </w:p>
        </w:tc>
        <w:tc>
          <w:tcPr>
            <w:tcW w:w="2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C57E5B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8-9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сынып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оқушылары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8D28D3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Мектеп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кабинеттері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63F03B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Сұлулыққа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табиғатқа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деген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сүйіспеншілікті</w:t>
            </w:r>
            <w:proofErr w:type="spellEnd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арттыру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203EF83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К.К.Махметова</w:t>
            </w:r>
            <w:proofErr w:type="spellEnd"/>
          </w:p>
          <w:p w14:paraId="5C083387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А.А.Қали</w:t>
            </w:r>
            <w:proofErr w:type="spellEnd"/>
          </w:p>
          <w:p w14:paraId="41ADB210" w14:textId="77777777" w:rsidR="002959FC" w:rsidRPr="002959FC" w:rsidRDefault="002959FC" w:rsidP="002959FC">
            <w:pPr>
              <w:spacing w:after="15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959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Н.С.Мұрат</w:t>
            </w:r>
            <w:proofErr w:type="spellEnd"/>
          </w:p>
        </w:tc>
      </w:tr>
    </w:tbl>
    <w:p w14:paraId="65640A9C" w14:textId="77777777" w:rsidR="00F12C76" w:rsidRDefault="00F12C76" w:rsidP="002959FC">
      <w:pPr>
        <w:tabs>
          <w:tab w:val="left" w:pos="21972"/>
        </w:tabs>
        <w:spacing w:after="0"/>
        <w:ind w:right="5737"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A0CD6"/>
    <w:multiLevelType w:val="multilevel"/>
    <w:tmpl w:val="1D88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135F37"/>
    <w:multiLevelType w:val="multilevel"/>
    <w:tmpl w:val="30B0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245617"/>
    <w:multiLevelType w:val="multilevel"/>
    <w:tmpl w:val="EB88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6774653">
    <w:abstractNumId w:val="0"/>
  </w:num>
  <w:num w:numId="2" w16cid:durableId="2106923445">
    <w:abstractNumId w:val="1"/>
  </w:num>
  <w:num w:numId="3" w16cid:durableId="1474446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09"/>
    <w:rsid w:val="00122132"/>
    <w:rsid w:val="002959FC"/>
    <w:rsid w:val="006C0B77"/>
    <w:rsid w:val="008242FF"/>
    <w:rsid w:val="00870751"/>
    <w:rsid w:val="00922C48"/>
    <w:rsid w:val="00B915B7"/>
    <w:rsid w:val="00DD1687"/>
    <w:rsid w:val="00EA59DF"/>
    <w:rsid w:val="00EE4070"/>
    <w:rsid w:val="00F12C76"/>
    <w:rsid w:val="00F7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C829E"/>
  <w15:chartTrackingRefBased/>
  <w15:docId w15:val="{9D8D4E96-9543-4213-BB15-A1112BC4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link w:val="10"/>
    <w:uiPriority w:val="9"/>
    <w:qFormat/>
    <w:rsid w:val="002959F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959FC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9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2959FC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2959F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59FC"/>
    <w:rPr>
      <w:b/>
      <w:bCs/>
    </w:rPr>
  </w:style>
  <w:style w:type="character" w:styleId="a5">
    <w:name w:val="Hyperlink"/>
    <w:basedOn w:val="a0"/>
    <w:uiPriority w:val="99"/>
    <w:semiHidden/>
    <w:unhideWhenUsed/>
    <w:rsid w:val="002959F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959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59FC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nva.com/ru_ru/obuchenie/virtualnye-ekskur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1554</Words>
  <Characters>8858</Characters>
  <Application>Microsoft Office Word</Application>
  <DocSecurity>0</DocSecurity>
  <Lines>73</Lines>
  <Paragraphs>20</Paragraphs>
  <ScaleCrop>false</ScaleCrop>
  <Company/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2024-06-29T07:00:00Z</dcterms:created>
  <dcterms:modified xsi:type="dcterms:W3CDTF">2024-06-29T07:03:00Z</dcterms:modified>
</cp:coreProperties>
</file>